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35E4" w14:textId="52D20793" w:rsidR="0081378B" w:rsidRDefault="0081378B" w:rsidP="00F01CB4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de-DE"/>
        </w:rPr>
        <w:drawing>
          <wp:anchor distT="0" distB="0" distL="114300" distR="114300" simplePos="0" relativeHeight="251658240" behindDoc="0" locked="0" layoutInCell="1" allowOverlap="1" wp14:anchorId="51A03675" wp14:editId="1B2E1767">
            <wp:simplePos x="0" y="0"/>
            <wp:positionH relativeFrom="column">
              <wp:posOffset>7301230</wp:posOffset>
            </wp:positionH>
            <wp:positionV relativeFrom="paragraph">
              <wp:posOffset>-690245</wp:posOffset>
            </wp:positionV>
            <wp:extent cx="1971675" cy="733425"/>
            <wp:effectExtent l="19050" t="0" r="9525" b="0"/>
            <wp:wrapSquare wrapText="bothSides"/>
            <wp:docPr id="1" name="Bild 1" descr="http://szene38.de/wp-content/uploads/2014/10/Logo_Raabeschu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zene38.de/wp-content/uploads/2014/10/Logo_Raabeschu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CB4">
        <w:rPr>
          <w:rFonts w:ascii="Times New Roman" w:hAnsi="Times New Roman" w:cs="Times New Roman"/>
          <w:b/>
          <w:sz w:val="28"/>
        </w:rPr>
        <w:t xml:space="preserve">Berufsorientierung an der </w:t>
      </w:r>
      <w:r w:rsidRPr="0081378B">
        <w:rPr>
          <w:rFonts w:ascii="Times New Roman" w:hAnsi="Times New Roman" w:cs="Times New Roman"/>
          <w:b/>
          <w:sz w:val="28"/>
        </w:rPr>
        <w:t>Raabeschule</w:t>
      </w:r>
      <w:r w:rsidR="001E1CB2">
        <w:rPr>
          <w:rFonts w:ascii="Times New Roman" w:hAnsi="Times New Roman" w:cs="Times New Roman"/>
          <w:b/>
          <w:sz w:val="28"/>
        </w:rPr>
        <w:t xml:space="preserve"> </w:t>
      </w:r>
      <w:r w:rsidR="00A31BBC">
        <w:rPr>
          <w:rFonts w:ascii="Times New Roman" w:hAnsi="Times New Roman" w:cs="Times New Roman"/>
          <w:b/>
        </w:rPr>
        <w:t>(Termine 20</w:t>
      </w:r>
      <w:r w:rsidR="00216162">
        <w:rPr>
          <w:rFonts w:ascii="Times New Roman" w:hAnsi="Times New Roman" w:cs="Times New Roman"/>
          <w:b/>
        </w:rPr>
        <w:t>23</w:t>
      </w:r>
      <w:r w:rsidR="00A31BBC">
        <w:rPr>
          <w:rFonts w:ascii="Times New Roman" w:hAnsi="Times New Roman" w:cs="Times New Roman"/>
          <w:b/>
        </w:rPr>
        <w:t>/20</w:t>
      </w:r>
      <w:r w:rsidR="00216162">
        <w:rPr>
          <w:rFonts w:ascii="Times New Roman" w:hAnsi="Times New Roman" w:cs="Times New Roman"/>
          <w:b/>
        </w:rPr>
        <w:t>24</w:t>
      </w:r>
      <w:r w:rsidR="001E1CB2" w:rsidRPr="001E1CB2">
        <w:rPr>
          <w:rFonts w:ascii="Times New Roman" w:hAnsi="Times New Roman" w:cs="Times New Roman"/>
          <w:b/>
        </w:rPr>
        <w:t>)</w:t>
      </w:r>
    </w:p>
    <w:p w14:paraId="51A035E5" w14:textId="77777777" w:rsidR="00F01CB4" w:rsidRPr="00F01CB4" w:rsidRDefault="00F01CB4" w:rsidP="00F01CB4">
      <w:pPr>
        <w:spacing w:after="0"/>
        <w:rPr>
          <w:rFonts w:ascii="Times New Roman" w:hAnsi="Times New Roman" w:cs="Times New Roman"/>
          <w:b/>
          <w:sz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279"/>
        <w:gridCol w:w="4279"/>
        <w:gridCol w:w="2182"/>
        <w:gridCol w:w="3260"/>
      </w:tblGrid>
      <w:tr w:rsidR="001C56B7" w:rsidRPr="00992C68" w14:paraId="12ABD4AF" w14:textId="77777777" w:rsidTr="00A8456F">
        <w:tc>
          <w:tcPr>
            <w:tcW w:w="4279" w:type="dxa"/>
            <w:shd w:val="clear" w:color="auto" w:fill="D9D9D9" w:themeFill="background1" w:themeFillShade="D9"/>
          </w:tcPr>
          <w:p w14:paraId="6EFC6785" w14:textId="77777777" w:rsidR="001C56B7" w:rsidRDefault="007E7D18" w:rsidP="00240B2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Handlungsfeld des Berufs- und Studienorientierungskonzepts</w:t>
            </w:r>
          </w:p>
          <w:p w14:paraId="2250BC24" w14:textId="0A44083B" w:rsidR="007E7D18" w:rsidRPr="00894230" w:rsidRDefault="007E7D18" w:rsidP="00240B2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279" w:type="dxa"/>
            <w:shd w:val="clear" w:color="auto" w:fill="D9D9D9" w:themeFill="background1" w:themeFillShade="D9"/>
          </w:tcPr>
          <w:p w14:paraId="51DFE1FB" w14:textId="77D78686" w:rsidR="001C56B7" w:rsidRPr="00894230" w:rsidRDefault="001C56B7" w:rsidP="00240B24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94230">
              <w:rPr>
                <w:rFonts w:ascii="Times New Roman" w:hAnsi="Times New Roman" w:cs="Times New Roman"/>
                <w:b/>
                <w:sz w:val="28"/>
              </w:rPr>
              <w:t>Maßnahme</w:t>
            </w:r>
          </w:p>
          <w:p w14:paraId="6C53DBD8" w14:textId="3F80F911" w:rsidR="001C56B7" w:rsidRPr="00894230" w:rsidRDefault="001C56B7" w:rsidP="00240B24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82" w:type="dxa"/>
            <w:shd w:val="clear" w:color="auto" w:fill="D9D9D9" w:themeFill="background1" w:themeFillShade="D9"/>
          </w:tcPr>
          <w:p w14:paraId="6825DEC2" w14:textId="2E3A08B7" w:rsidR="001C56B7" w:rsidRPr="00894230" w:rsidRDefault="001C56B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94230">
              <w:rPr>
                <w:rFonts w:ascii="Times New Roman" w:hAnsi="Times New Roman" w:cs="Times New Roman"/>
                <w:b/>
                <w:sz w:val="28"/>
              </w:rPr>
              <w:t>verantwortlich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FDFAAE5" w14:textId="3A69C651" w:rsidR="001C56B7" w:rsidRPr="00894230" w:rsidRDefault="001C56B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894230">
              <w:rPr>
                <w:rFonts w:ascii="Times New Roman" w:hAnsi="Times New Roman" w:cs="Times New Roman"/>
                <w:b/>
                <w:sz w:val="28"/>
              </w:rPr>
              <w:t>Termin</w:t>
            </w:r>
          </w:p>
        </w:tc>
      </w:tr>
      <w:tr w:rsidR="001C56B7" w:rsidRPr="00992C68" w14:paraId="69BD33B0" w14:textId="77777777" w:rsidTr="00434236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7FBAF670" w14:textId="17B9D1A9" w:rsidR="001C56B7" w:rsidRPr="002778AB" w:rsidRDefault="001C56B7" w:rsidP="005645FD">
            <w:pPr>
              <w:rPr>
                <w:rFonts w:ascii="Times New Roman" w:hAnsi="Times New Roman" w:cs="Times New Roman"/>
                <w:b/>
              </w:rPr>
            </w:pPr>
            <w:r w:rsidRPr="002778AB">
              <w:rPr>
                <w:rFonts w:ascii="Times New Roman" w:hAnsi="Times New Roman" w:cs="Times New Roman"/>
                <w:b/>
              </w:rPr>
              <w:t>Jahrgang 9</w:t>
            </w:r>
          </w:p>
          <w:p w14:paraId="5393D773" w14:textId="77777777" w:rsidR="001C56B7" w:rsidRPr="00B948E2" w:rsidRDefault="001C56B7">
            <w:pPr>
              <w:rPr>
                <w:rFonts w:ascii="Times New Roman" w:hAnsi="Times New Roman" w:cs="Times New Roman"/>
              </w:rPr>
            </w:pPr>
          </w:p>
        </w:tc>
      </w:tr>
      <w:tr w:rsidR="003F3887" w:rsidRPr="00992C68" w14:paraId="189ECD50" w14:textId="77777777" w:rsidTr="00A8456F">
        <w:tc>
          <w:tcPr>
            <w:tcW w:w="4279" w:type="dxa"/>
          </w:tcPr>
          <w:p w14:paraId="268CEA36" w14:textId="77777777" w:rsidR="003F3887" w:rsidRDefault="003F3887" w:rsidP="008B2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0701D903" w14:textId="3DBC5724" w:rsidR="003F3887" w:rsidRDefault="003F3887" w:rsidP="00240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Einrichtung des Berufswahlordners</w:t>
            </w:r>
          </w:p>
        </w:tc>
        <w:tc>
          <w:tcPr>
            <w:tcW w:w="2182" w:type="dxa"/>
          </w:tcPr>
          <w:p w14:paraId="4345A36E" w14:textId="77777777" w:rsidR="003F3887" w:rsidRDefault="001F3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</w:p>
          <w:p w14:paraId="6CEEEED3" w14:textId="78656541" w:rsidR="001F3057" w:rsidRDefault="001F3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Fachlehrkraft PW der jeweiligen Klasse</w:t>
            </w:r>
          </w:p>
        </w:tc>
        <w:tc>
          <w:tcPr>
            <w:tcW w:w="3260" w:type="dxa"/>
          </w:tcPr>
          <w:p w14:paraId="22FEB6D8" w14:textId="77777777" w:rsidR="008A3850" w:rsidRPr="00EB6E2E" w:rsidRDefault="00D82D3A">
            <w:pPr>
              <w:rPr>
                <w:rFonts w:ascii="Times New Roman" w:hAnsi="Times New Roman" w:cs="Times New Roman"/>
                <w:lang w:val="es-CL"/>
              </w:rPr>
            </w:pPr>
            <w:r w:rsidRPr="00EB6E2E">
              <w:rPr>
                <w:rFonts w:ascii="Times New Roman" w:hAnsi="Times New Roman" w:cs="Times New Roman"/>
                <w:lang w:val="es-CL"/>
              </w:rPr>
              <w:t xml:space="preserve">09G1 Mi 24.01. </w:t>
            </w:r>
          </w:p>
          <w:p w14:paraId="563F84F6" w14:textId="1C1D16C1" w:rsidR="003F3887" w:rsidRPr="00EB6E2E" w:rsidRDefault="00D82D3A">
            <w:pPr>
              <w:rPr>
                <w:rFonts w:ascii="Times New Roman" w:hAnsi="Times New Roman" w:cs="Times New Roman"/>
                <w:lang w:val="es-CL"/>
              </w:rPr>
            </w:pPr>
            <w:r w:rsidRPr="00EB6E2E">
              <w:rPr>
                <w:rFonts w:ascii="Times New Roman" w:hAnsi="Times New Roman" w:cs="Times New Roman"/>
                <w:lang w:val="es-CL"/>
              </w:rPr>
              <w:t>(5-6. Std.) Con</w:t>
            </w:r>
          </w:p>
          <w:p w14:paraId="7B712895" w14:textId="77777777" w:rsidR="008A3850" w:rsidRPr="00EB6E2E" w:rsidRDefault="00D82D3A">
            <w:pPr>
              <w:rPr>
                <w:rFonts w:ascii="Times New Roman" w:hAnsi="Times New Roman" w:cs="Times New Roman"/>
                <w:lang w:val="es-CL"/>
              </w:rPr>
            </w:pPr>
            <w:r w:rsidRPr="00EB6E2E">
              <w:rPr>
                <w:rFonts w:ascii="Times New Roman" w:hAnsi="Times New Roman" w:cs="Times New Roman"/>
                <w:lang w:val="es-CL"/>
              </w:rPr>
              <w:t xml:space="preserve">09G2 Fr 26.01. </w:t>
            </w:r>
          </w:p>
          <w:p w14:paraId="2C9C2877" w14:textId="20B92FF2" w:rsidR="00D82D3A" w:rsidRPr="00EB6E2E" w:rsidRDefault="00D82D3A">
            <w:pPr>
              <w:rPr>
                <w:rFonts w:ascii="Times New Roman" w:hAnsi="Times New Roman" w:cs="Times New Roman"/>
                <w:lang w:val="es-CL"/>
              </w:rPr>
            </w:pPr>
            <w:r w:rsidRPr="00EB6E2E">
              <w:rPr>
                <w:rFonts w:ascii="Times New Roman" w:hAnsi="Times New Roman" w:cs="Times New Roman"/>
                <w:lang w:val="es-CL"/>
              </w:rPr>
              <w:t>(5-6. Std.) Dk</w:t>
            </w:r>
          </w:p>
          <w:p w14:paraId="03B63B68" w14:textId="77777777" w:rsidR="008A3850" w:rsidRPr="00EB6E2E" w:rsidRDefault="00D82D3A">
            <w:pPr>
              <w:rPr>
                <w:rFonts w:ascii="Times New Roman" w:hAnsi="Times New Roman" w:cs="Times New Roman"/>
                <w:lang w:val="es-CL"/>
              </w:rPr>
            </w:pPr>
            <w:r w:rsidRPr="00EB6E2E">
              <w:rPr>
                <w:rFonts w:ascii="Times New Roman" w:hAnsi="Times New Roman" w:cs="Times New Roman"/>
                <w:lang w:val="es-CL"/>
              </w:rPr>
              <w:t xml:space="preserve">09G3 Fr 26.01. </w:t>
            </w:r>
          </w:p>
          <w:p w14:paraId="3B668759" w14:textId="3F2EDBE2" w:rsidR="00D82D3A" w:rsidRPr="00EB6E2E" w:rsidRDefault="00D82D3A">
            <w:pPr>
              <w:rPr>
                <w:rFonts w:ascii="Times New Roman" w:hAnsi="Times New Roman" w:cs="Times New Roman"/>
                <w:lang w:val="es-CL"/>
              </w:rPr>
            </w:pPr>
            <w:r w:rsidRPr="00EB6E2E">
              <w:rPr>
                <w:rFonts w:ascii="Times New Roman" w:hAnsi="Times New Roman" w:cs="Times New Roman"/>
                <w:lang w:val="es-CL"/>
              </w:rPr>
              <w:t>(1-2. Std.) Dk</w:t>
            </w:r>
          </w:p>
          <w:p w14:paraId="1EC579F0" w14:textId="77777777" w:rsidR="008A3850" w:rsidRDefault="00D8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09G4 Do 25.01. </w:t>
            </w:r>
          </w:p>
          <w:p w14:paraId="254D1156" w14:textId="0111B125" w:rsidR="00D82D3A" w:rsidRDefault="00D8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(1-2. Std.) Cl</w:t>
            </w:r>
          </w:p>
        </w:tc>
      </w:tr>
      <w:tr w:rsidR="008B2B52" w:rsidRPr="00992C68" w14:paraId="51A035EE" w14:textId="77777777" w:rsidTr="00A8456F">
        <w:tc>
          <w:tcPr>
            <w:tcW w:w="4279" w:type="dxa"/>
            <w:vMerge w:val="restart"/>
          </w:tcPr>
          <w:p w14:paraId="7D9CAC75" w14:textId="76A8FC1A" w:rsidR="008B2B52" w:rsidRDefault="008B2B52" w:rsidP="008B2B52">
            <w:pPr>
              <w:rPr>
                <w:rFonts w:ascii="Times New Roman" w:hAnsi="Times New Roman" w:cs="Times New Roman"/>
              </w:rPr>
            </w:pPr>
          </w:p>
          <w:p w14:paraId="06DDBF0C" w14:textId="3E750C1F" w:rsidR="008B2B52" w:rsidRDefault="008B2B52" w:rsidP="008B2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Reflexion der Fähigkeiten, Fertigkeiten und Interessen</w:t>
            </w:r>
            <w:r w:rsidR="00F82C28">
              <w:rPr>
                <w:rFonts w:ascii="Times New Roman" w:hAnsi="Times New Roman" w:cs="Times New Roman"/>
              </w:rPr>
              <w:t xml:space="preserve"> (H 1)</w:t>
            </w:r>
          </w:p>
        </w:tc>
        <w:tc>
          <w:tcPr>
            <w:tcW w:w="4279" w:type="dxa"/>
          </w:tcPr>
          <w:p w14:paraId="51A035E9" w14:textId="54922D39" w:rsidR="008B2B52" w:rsidRDefault="008B2B52" w:rsidP="00240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Elternabend zum Thema „Berufsorientierung an der Raabeschule und Informationen zu den Betriebspraxistagen </w:t>
            </w:r>
          </w:p>
        </w:tc>
        <w:tc>
          <w:tcPr>
            <w:tcW w:w="2182" w:type="dxa"/>
          </w:tcPr>
          <w:p w14:paraId="51A035EA" w14:textId="1E779969" w:rsidR="008B2B52" w:rsidRDefault="008B2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 Weise (BOBS)</w:t>
            </w:r>
          </w:p>
          <w:p w14:paraId="7EEF0EB1" w14:textId="77777777" w:rsidR="001F3057" w:rsidRDefault="001F3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 w:rsidR="008B2B52">
              <w:rPr>
                <w:rFonts w:ascii="Times New Roman" w:hAnsi="Times New Roman" w:cs="Times New Roman"/>
              </w:rPr>
              <w:t xml:space="preserve"> (Berufsberaterin)</w:t>
            </w:r>
          </w:p>
          <w:p w14:paraId="51A035EC" w14:textId="2FB1E33E" w:rsidR="008B2B52" w:rsidRDefault="00427F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Florian </w:t>
            </w:r>
            <w:proofErr w:type="spellStart"/>
            <w:r>
              <w:rPr>
                <w:rFonts w:ascii="Times New Roman" w:hAnsi="Times New Roman" w:cs="Times New Roman"/>
              </w:rPr>
              <w:t>Jysch</w:t>
            </w:r>
            <w:proofErr w:type="spellEnd"/>
            <w:r w:rsidR="001F3057">
              <w:rPr>
                <w:rFonts w:ascii="Times New Roman" w:hAnsi="Times New Roman" w:cs="Times New Roman"/>
              </w:rPr>
              <w:t xml:space="preserve"> (Allianz für die Region)</w:t>
            </w:r>
          </w:p>
        </w:tc>
        <w:tc>
          <w:tcPr>
            <w:tcW w:w="3260" w:type="dxa"/>
          </w:tcPr>
          <w:p w14:paraId="51A035ED" w14:textId="4A986BAE" w:rsidR="008B2B52" w:rsidRPr="00B948E2" w:rsidRDefault="00D8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B462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7B462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7B462E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7</w:t>
            </w:r>
            <w:r w:rsidR="007B462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7B462E">
              <w:rPr>
                <w:rFonts w:ascii="Times New Roman" w:hAnsi="Times New Roman" w:cs="Times New Roman"/>
              </w:rPr>
              <w:t>0 Uhr</w:t>
            </w:r>
          </w:p>
        </w:tc>
      </w:tr>
      <w:tr w:rsidR="008B2B52" w:rsidRPr="00992C68" w14:paraId="51A03600" w14:textId="77777777" w:rsidTr="00A8456F">
        <w:tc>
          <w:tcPr>
            <w:tcW w:w="4279" w:type="dxa"/>
            <w:vMerge/>
          </w:tcPr>
          <w:p w14:paraId="0EB03561" w14:textId="77777777" w:rsidR="008B2B52" w:rsidRDefault="008B2B52" w:rsidP="0024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51A035EF" w14:textId="40F19364" w:rsidR="008B2B52" w:rsidRDefault="008B2B52" w:rsidP="00240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Vor- und Nachbereitung der Betriebspraxistage</w:t>
            </w:r>
          </w:p>
        </w:tc>
        <w:tc>
          <w:tcPr>
            <w:tcW w:w="2182" w:type="dxa"/>
          </w:tcPr>
          <w:p w14:paraId="51A035F1" w14:textId="336F39DC" w:rsidR="008B2B52" w:rsidRDefault="008B2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 Weise (BOBS)</w:t>
            </w:r>
          </w:p>
          <w:p w14:paraId="4D0B8AA8" w14:textId="724695C9" w:rsidR="007B462E" w:rsidRDefault="007B46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Berufsweltlotse Jonas Ebers</w:t>
            </w:r>
          </w:p>
          <w:p w14:paraId="51A035F2" w14:textId="77777777" w:rsidR="008B2B52" w:rsidRDefault="008B2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jeweilige Fachlehrkraft </w:t>
            </w:r>
          </w:p>
          <w:p w14:paraId="51A035F3" w14:textId="77777777" w:rsidR="008B2B52" w:rsidRDefault="008B2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43EB154" w14:textId="77777777" w:rsidR="008B2B52" w:rsidRDefault="008B2B52" w:rsidP="00A63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Klasse finden zwei Termine zur Vorbereitung und ein Termin zur Nachbereitung statt</w:t>
            </w:r>
          </w:p>
          <w:p w14:paraId="7C60449F" w14:textId="58BDBC9E" w:rsidR="008B2B52" w:rsidRDefault="008B2B52" w:rsidP="00A63886">
            <w:pPr>
              <w:rPr>
                <w:rFonts w:ascii="Times New Roman" w:hAnsi="Times New Roman" w:cs="Times New Roman"/>
              </w:rPr>
            </w:pPr>
          </w:p>
          <w:p w14:paraId="51A035FF" w14:textId="01F9E36D" w:rsidR="008B2B52" w:rsidRPr="00A63886" w:rsidRDefault="008B2B52" w:rsidP="00A63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(findet </w:t>
            </w:r>
            <w:r w:rsidR="004E3BCC">
              <w:rPr>
                <w:rFonts w:ascii="Times New Roman" w:hAnsi="Times New Roman" w:cs="Times New Roman"/>
              </w:rPr>
              <w:t xml:space="preserve">in Absprache mit der Allianz für die Region </w:t>
            </w:r>
            <w:r>
              <w:rPr>
                <w:rFonts w:ascii="Times New Roman" w:hAnsi="Times New Roman" w:cs="Times New Roman"/>
              </w:rPr>
              <w:t>im Politikunterricht statt)</w:t>
            </w:r>
          </w:p>
        </w:tc>
      </w:tr>
      <w:tr w:rsidR="008B2B52" w:rsidRPr="00992C68" w14:paraId="51A03608" w14:textId="77777777" w:rsidTr="00A8456F">
        <w:tc>
          <w:tcPr>
            <w:tcW w:w="4279" w:type="dxa"/>
            <w:vMerge/>
          </w:tcPr>
          <w:p w14:paraId="185B0D6E" w14:textId="77777777" w:rsidR="008B2B52" w:rsidRDefault="008B2B52" w:rsidP="0024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51A03601" w14:textId="66D8705A" w:rsidR="008B2B52" w:rsidRDefault="008B2B52" w:rsidP="00240B24">
            <w:r>
              <w:rPr>
                <w:rFonts w:ascii="Times New Roman" w:hAnsi="Times New Roman" w:cs="Times New Roman"/>
              </w:rPr>
              <w:t xml:space="preserve">6 Tage Betriebspraxistage im Rahmen des BOBS-Programms der Allianz für die Region (je zwei Tage in einem von den BOBS-Verantwortlichen festgelegten Betrieb) </w:t>
            </w:r>
          </w:p>
          <w:p w14:paraId="7B7EF741" w14:textId="77777777" w:rsidR="008B2B52" w:rsidRDefault="008B2B52" w:rsidP="00240B24">
            <w:pPr>
              <w:rPr>
                <w:rFonts w:ascii="Times New Roman" w:hAnsi="Times New Roman" w:cs="Times New Roman"/>
              </w:rPr>
            </w:pPr>
            <w:r w:rsidRPr="00240B24">
              <w:rPr>
                <w:rFonts w:ascii="Times New Roman" w:hAnsi="Times New Roman" w:cs="Times New Roman"/>
              </w:rPr>
              <w:t xml:space="preserve">(kaufmännisch-verwaltend, gewerblich-technisch, Gesundheit-Soziales) </w:t>
            </w:r>
          </w:p>
          <w:p w14:paraId="51A03602" w14:textId="55C82D4E" w:rsidR="008B2B52" w:rsidRPr="00240B24" w:rsidRDefault="008B2B52" w:rsidP="00240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51A03603" w14:textId="5F5374E9" w:rsidR="008B2B52" w:rsidRDefault="008B2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 Weise (BOBS)</w:t>
            </w:r>
          </w:p>
          <w:p w14:paraId="51A03604" w14:textId="77777777" w:rsidR="008B2B52" w:rsidRPr="00992C68" w:rsidRDefault="008B2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3DCAEB2" w14:textId="46B12333" w:rsidR="008B2B52" w:rsidRDefault="00D8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B2B52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16</w:t>
            </w:r>
            <w:r w:rsidR="008B2B5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8B2B52">
              <w:rPr>
                <w:rFonts w:ascii="Times New Roman" w:hAnsi="Times New Roman" w:cs="Times New Roman"/>
              </w:rPr>
              <w:t>.20</w:t>
            </w:r>
            <w:r w:rsidR="00C25F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1A03606" w14:textId="57314A02" w:rsidR="008B2B52" w:rsidRDefault="00D8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B2B52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18</w:t>
            </w:r>
            <w:r w:rsidR="008B2B5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8B2B52">
              <w:rPr>
                <w:rFonts w:ascii="Times New Roman" w:hAnsi="Times New Roman" w:cs="Times New Roman"/>
              </w:rPr>
              <w:t>.20</w:t>
            </w:r>
            <w:r w:rsidR="00C25F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3083A2B1" w14:textId="749CF4EB" w:rsidR="008B2B52" w:rsidRDefault="00D82D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B2B52">
              <w:rPr>
                <w:rFonts w:ascii="Times New Roman" w:hAnsi="Times New Roman" w:cs="Times New Roman"/>
              </w:rPr>
              <w:t>./</w:t>
            </w:r>
            <w:r>
              <w:rPr>
                <w:rFonts w:ascii="Times New Roman" w:hAnsi="Times New Roman" w:cs="Times New Roman"/>
              </w:rPr>
              <w:t>23</w:t>
            </w:r>
            <w:r w:rsidR="008B2B5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8B2B52">
              <w:rPr>
                <w:rFonts w:ascii="Times New Roman" w:hAnsi="Times New Roman" w:cs="Times New Roman"/>
              </w:rPr>
              <w:t>.20</w:t>
            </w:r>
            <w:r w:rsidR="00C25F4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  <w:p w14:paraId="51A03607" w14:textId="5F24AE05" w:rsidR="00F17D34" w:rsidRPr="00992C68" w:rsidRDefault="00F17D34">
            <w:pPr>
              <w:rPr>
                <w:rFonts w:ascii="Times New Roman" w:hAnsi="Times New Roman" w:cs="Times New Roman"/>
              </w:rPr>
            </w:pPr>
            <w:r w:rsidRPr="00E82B91">
              <w:rPr>
                <w:rFonts w:ascii="Times New Roman" w:hAnsi="Times New Roman" w:cs="Times New Roman"/>
                <w:sz w:val="18"/>
              </w:rPr>
              <w:t xml:space="preserve">(die Schüler*innen aller 9. Klassen sind </w:t>
            </w:r>
            <w:r w:rsidR="00E82B91" w:rsidRPr="00E82B91">
              <w:rPr>
                <w:rFonts w:ascii="Times New Roman" w:hAnsi="Times New Roman" w:cs="Times New Roman"/>
                <w:sz w:val="18"/>
              </w:rPr>
              <w:t>an diesen Tagen nicht in der Schule)</w:t>
            </w:r>
          </w:p>
        </w:tc>
      </w:tr>
      <w:tr w:rsidR="001C56B7" w:rsidRPr="00992C68" w14:paraId="51A0360B" w14:textId="77777777" w:rsidTr="003D5738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51A03609" w14:textId="6B673701" w:rsidR="001C56B7" w:rsidRDefault="001C56B7" w:rsidP="000A2C31">
            <w:pPr>
              <w:rPr>
                <w:rFonts w:ascii="Times New Roman" w:hAnsi="Times New Roman" w:cs="Times New Roman"/>
                <w:b/>
              </w:rPr>
            </w:pPr>
            <w:r w:rsidRPr="00992C68">
              <w:rPr>
                <w:rFonts w:ascii="Times New Roman" w:hAnsi="Times New Roman" w:cs="Times New Roman"/>
                <w:b/>
              </w:rPr>
              <w:lastRenderedPageBreak/>
              <w:t>Jahrgang 10</w:t>
            </w:r>
          </w:p>
          <w:p w14:paraId="51A0360A" w14:textId="77777777" w:rsidR="001C56B7" w:rsidRPr="00992C68" w:rsidRDefault="001C56B7" w:rsidP="000A2C3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5963" w:rsidRPr="00992C68" w14:paraId="51A0361B" w14:textId="77777777" w:rsidTr="00A8456F">
        <w:tc>
          <w:tcPr>
            <w:tcW w:w="4279" w:type="dxa"/>
            <w:vMerge w:val="restart"/>
          </w:tcPr>
          <w:p w14:paraId="6056794F" w14:textId="34EEBC10" w:rsidR="00A25963" w:rsidRDefault="00A25963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Reflexion der Fähigkeiten, Fertigkeiten und Interessen</w:t>
            </w:r>
            <w:r w:rsidR="00F82C28">
              <w:rPr>
                <w:rFonts w:ascii="Times New Roman" w:hAnsi="Times New Roman" w:cs="Times New Roman"/>
              </w:rPr>
              <w:t xml:space="preserve"> (H 1)</w:t>
            </w:r>
          </w:p>
          <w:p w14:paraId="077CAD89" w14:textId="77777777" w:rsidR="00A25963" w:rsidRDefault="00A25963" w:rsidP="00BB6913">
            <w:pPr>
              <w:rPr>
                <w:rFonts w:ascii="Times New Roman" w:hAnsi="Times New Roman" w:cs="Times New Roman"/>
              </w:rPr>
            </w:pPr>
          </w:p>
          <w:p w14:paraId="4543DD99" w14:textId="77777777" w:rsidR="00A25963" w:rsidRDefault="00A25963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Abgleich der Fähigkeiten und Fertigkeiten mit den Anforderungen </w:t>
            </w:r>
            <w:r w:rsidR="00F82C28">
              <w:rPr>
                <w:rFonts w:ascii="Times New Roman" w:hAnsi="Times New Roman" w:cs="Times New Roman"/>
              </w:rPr>
              <w:t>von Berufen bzw. Studiengängen (H2)</w:t>
            </w:r>
          </w:p>
          <w:p w14:paraId="239F6D5C" w14:textId="77777777" w:rsidR="00F82C28" w:rsidRDefault="00F82C28" w:rsidP="00BB6913">
            <w:pPr>
              <w:rPr>
                <w:rFonts w:ascii="Times New Roman" w:hAnsi="Times New Roman" w:cs="Times New Roman"/>
              </w:rPr>
            </w:pPr>
          </w:p>
          <w:p w14:paraId="61809AA7" w14:textId="5798FFF0" w:rsidR="00F82C28" w:rsidRDefault="00F82C28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51A0360C" w14:textId="2631D9E3" w:rsidR="00A25963" w:rsidRDefault="00A25963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BEREIT</w:t>
            </w:r>
          </w:p>
          <w:p w14:paraId="51A0360D" w14:textId="77777777" w:rsidR="00A25963" w:rsidRPr="00992C68" w:rsidRDefault="00A25963" w:rsidP="00BB6913">
            <w:pPr>
              <w:pStyle w:val="Listenabsatz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6058D74A" w14:textId="6DA54B93" w:rsidR="00A25963" w:rsidRDefault="00A25963" w:rsidP="00F0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 Weise (BOBS)</w:t>
            </w:r>
          </w:p>
          <w:p w14:paraId="51A03610" w14:textId="77777777" w:rsidR="00A25963" w:rsidRPr="00022EBB" w:rsidRDefault="00A25963" w:rsidP="00F05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12002450" w14:textId="4E8DB367" w:rsidR="00A25963" w:rsidRDefault="00D82D3A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A25963">
              <w:rPr>
                <w:rFonts w:ascii="Times New Roman" w:hAnsi="Times New Roman" w:cs="Times New Roman"/>
              </w:rPr>
              <w:t>.-</w:t>
            </w:r>
            <w:r w:rsidR="000F08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A25963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51A0361A" w14:textId="24283C00" w:rsidR="00E82B91" w:rsidRPr="00992C68" w:rsidRDefault="004E7FF8" w:rsidP="00BB6913">
            <w:pPr>
              <w:rPr>
                <w:rFonts w:ascii="Times New Roman" w:hAnsi="Times New Roman" w:cs="Times New Roman"/>
              </w:rPr>
            </w:pPr>
            <w:r w:rsidRPr="004E7FF8">
              <w:rPr>
                <w:rFonts w:ascii="Times New Roman" w:hAnsi="Times New Roman" w:cs="Times New Roman"/>
                <w:sz w:val="18"/>
              </w:rPr>
              <w:t>(die Schüler*innen aller 10. Klassen sind an diesen Tagen nicht im Unterricht)</w:t>
            </w:r>
          </w:p>
        </w:tc>
      </w:tr>
      <w:tr w:rsidR="00A25963" w:rsidRPr="00992C68" w14:paraId="2CD71DDC" w14:textId="77777777" w:rsidTr="00A8456F">
        <w:tc>
          <w:tcPr>
            <w:tcW w:w="4279" w:type="dxa"/>
            <w:vMerge/>
          </w:tcPr>
          <w:p w14:paraId="5E964B0D" w14:textId="64ED9F47" w:rsidR="00A25963" w:rsidRDefault="00A25963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5D5F5D61" w14:textId="7DFC9969" w:rsidR="00A25963" w:rsidRDefault="00A25963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Infoveranstaltung für Eltern und Schüler*innen: </w:t>
            </w:r>
          </w:p>
          <w:p w14:paraId="4686AC7E" w14:textId="3D12FEEF" w:rsidR="00A25963" w:rsidRDefault="00A25963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„Wie geht es weiter nach BEREIT?“</w:t>
            </w:r>
          </w:p>
        </w:tc>
        <w:tc>
          <w:tcPr>
            <w:tcW w:w="2182" w:type="dxa"/>
          </w:tcPr>
          <w:p w14:paraId="37942B7A" w14:textId="729270AA" w:rsidR="00A25963" w:rsidRDefault="000F08B1" w:rsidP="00F05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 w:rsidR="00A25963">
              <w:rPr>
                <w:rFonts w:ascii="Times New Roman" w:hAnsi="Times New Roman" w:cs="Times New Roman"/>
              </w:rPr>
              <w:t xml:space="preserve"> (Berufsberaterin)</w:t>
            </w:r>
          </w:p>
        </w:tc>
        <w:tc>
          <w:tcPr>
            <w:tcW w:w="3260" w:type="dxa"/>
          </w:tcPr>
          <w:p w14:paraId="6D0C77D3" w14:textId="5BB7001D" w:rsidR="00A25963" w:rsidRDefault="00863B26" w:rsidP="00A5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73E9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E73E9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 18:45 Uhr</w:t>
            </w:r>
          </w:p>
          <w:p w14:paraId="4A54A8A8" w14:textId="168C4BA1" w:rsidR="000F2732" w:rsidRPr="000F08B1" w:rsidRDefault="000F2732" w:rsidP="00A535F6">
            <w:pPr>
              <w:rPr>
                <w:rFonts w:ascii="Times New Roman" w:hAnsi="Times New Roman" w:cs="Times New Roman"/>
              </w:rPr>
            </w:pPr>
          </w:p>
        </w:tc>
      </w:tr>
      <w:tr w:rsidR="00F82C28" w:rsidRPr="00992C68" w14:paraId="1619D25E" w14:textId="77777777" w:rsidTr="002C3BA5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1ABEA5EB" w14:textId="30417333" w:rsidR="00F82C28" w:rsidRPr="00CC1C48" w:rsidRDefault="00F82C28" w:rsidP="00BB6913">
            <w:pPr>
              <w:rPr>
                <w:rFonts w:ascii="Times New Roman" w:hAnsi="Times New Roman" w:cs="Times New Roman"/>
                <w:b/>
              </w:rPr>
            </w:pPr>
            <w:r w:rsidRPr="00CC1C48">
              <w:rPr>
                <w:rFonts w:ascii="Times New Roman" w:hAnsi="Times New Roman" w:cs="Times New Roman"/>
                <w:b/>
              </w:rPr>
              <w:t>Jahrgang 11</w:t>
            </w:r>
          </w:p>
          <w:p w14:paraId="165D5886" w14:textId="6324EDAB" w:rsidR="00F82C28" w:rsidRDefault="00F82C28" w:rsidP="00BB6913">
            <w:pPr>
              <w:rPr>
                <w:rFonts w:ascii="Times New Roman" w:hAnsi="Times New Roman" w:cs="Times New Roman"/>
              </w:rPr>
            </w:pPr>
          </w:p>
        </w:tc>
      </w:tr>
      <w:tr w:rsidR="001C56B7" w:rsidRPr="00992C68" w14:paraId="583A6D00" w14:textId="77777777" w:rsidTr="00A8456F">
        <w:tc>
          <w:tcPr>
            <w:tcW w:w="4279" w:type="dxa"/>
          </w:tcPr>
          <w:p w14:paraId="64A9940B" w14:textId="662E7E73" w:rsidR="001C56B7" w:rsidRDefault="002F3FE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Nutzung von Angeboten zur Information, Beratung bzw. Unterstützung (H</w:t>
            </w:r>
            <w:r w:rsidR="00E06F15">
              <w:rPr>
                <w:rFonts w:ascii="Times New Roman" w:hAnsi="Times New Roman" w:cs="Times New Roman"/>
              </w:rPr>
              <w:t xml:space="preserve"> 5)</w:t>
            </w:r>
          </w:p>
          <w:p w14:paraId="40A55888" w14:textId="77777777" w:rsidR="00B84FC0" w:rsidRDefault="00B84FC0" w:rsidP="00BB6913">
            <w:pPr>
              <w:rPr>
                <w:rFonts w:ascii="Times New Roman" w:hAnsi="Times New Roman" w:cs="Times New Roman"/>
              </w:rPr>
            </w:pPr>
          </w:p>
          <w:p w14:paraId="1AC20B0C" w14:textId="58A15777" w:rsidR="00B84FC0" w:rsidRDefault="00B84FC0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2B56B606" w14:textId="46CF5378" w:rsidR="001C56B7" w:rsidRDefault="001C56B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BiZ-Besuch</w:t>
            </w:r>
          </w:p>
        </w:tc>
        <w:tc>
          <w:tcPr>
            <w:tcW w:w="2182" w:type="dxa"/>
          </w:tcPr>
          <w:p w14:paraId="3891BC4D" w14:textId="65B940AD" w:rsidR="001C56B7" w:rsidRDefault="00565BB5" w:rsidP="00CA6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(Berufsberaterin)</w:t>
            </w:r>
          </w:p>
        </w:tc>
        <w:tc>
          <w:tcPr>
            <w:tcW w:w="3260" w:type="dxa"/>
          </w:tcPr>
          <w:p w14:paraId="2237F8E7" w14:textId="42A29D0C" w:rsidR="00565BB5" w:rsidRDefault="000F2732" w:rsidP="00CC2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02</w:t>
            </w:r>
            <w:r w:rsidR="00565B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565BB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3, 1./2. Std.</w:t>
            </w:r>
            <w:r w:rsidR="00565BB5">
              <w:rPr>
                <w:rFonts w:ascii="Times New Roman" w:hAnsi="Times New Roman" w:cs="Times New Roman"/>
              </w:rPr>
              <w:t>: 11G</w:t>
            </w:r>
            <w:r>
              <w:rPr>
                <w:rFonts w:ascii="Times New Roman" w:hAnsi="Times New Roman" w:cs="Times New Roman"/>
              </w:rPr>
              <w:t>1</w:t>
            </w:r>
            <w:r w:rsidR="00565B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Lf</w:t>
            </w:r>
            <w:proofErr w:type="spellEnd"/>
            <w:r w:rsidR="00565BB5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6FF80A9" w14:textId="35F0DCD4" w:rsidR="00565BB5" w:rsidRDefault="000F2732" w:rsidP="00CC2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 01</w:t>
            </w:r>
            <w:r w:rsidR="00565B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565BB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  <w:r w:rsidR="00CD0D6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5./6.: 11G2 Std.</w:t>
            </w:r>
            <w:r w:rsidR="00565BB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Dk</w:t>
            </w:r>
            <w:proofErr w:type="spellEnd"/>
            <w:r w:rsidR="00565BB5">
              <w:rPr>
                <w:rFonts w:ascii="Times New Roman" w:hAnsi="Times New Roman" w:cs="Times New Roman"/>
              </w:rPr>
              <w:t>)</w:t>
            </w:r>
          </w:p>
          <w:p w14:paraId="2EEFFE3F" w14:textId="704AE1C9" w:rsidR="00565BB5" w:rsidRDefault="000F2732" w:rsidP="00CC2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 06</w:t>
            </w:r>
            <w:r w:rsidR="00565BB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565BB5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3, 1./2. Std.</w:t>
            </w:r>
            <w:r w:rsidR="00565BB5">
              <w:rPr>
                <w:rFonts w:ascii="Times New Roman" w:hAnsi="Times New Roman" w:cs="Times New Roman"/>
              </w:rPr>
              <w:t xml:space="preserve"> 11G</w:t>
            </w:r>
            <w:r>
              <w:rPr>
                <w:rFonts w:ascii="Times New Roman" w:hAnsi="Times New Roman" w:cs="Times New Roman"/>
              </w:rPr>
              <w:t>3</w:t>
            </w:r>
            <w:r w:rsidR="00565BB5">
              <w:rPr>
                <w:rFonts w:ascii="Times New Roman" w:hAnsi="Times New Roman" w:cs="Times New Roman"/>
              </w:rPr>
              <w:t xml:space="preserve"> (Di)</w:t>
            </w:r>
          </w:p>
          <w:p w14:paraId="1F6982D2" w14:textId="77777777" w:rsidR="00565BB5" w:rsidRDefault="00565BB5" w:rsidP="00CC26BD">
            <w:pPr>
              <w:rPr>
                <w:rFonts w:ascii="Times New Roman" w:hAnsi="Times New Roman" w:cs="Times New Roman"/>
              </w:rPr>
            </w:pPr>
          </w:p>
          <w:p w14:paraId="2A5B6307" w14:textId="0F5BEE4F" w:rsidR="000D2575" w:rsidRDefault="00CD0D6D" w:rsidP="00CC26BD">
            <w:pPr>
              <w:rPr>
                <w:rFonts w:ascii="Times New Roman" w:hAnsi="Times New Roman" w:cs="Times New Roman"/>
              </w:rPr>
            </w:pPr>
            <w:r w:rsidRPr="00CD0D6D">
              <w:rPr>
                <w:rFonts w:ascii="Times New Roman" w:hAnsi="Times New Roman" w:cs="Times New Roman"/>
                <w:highlight w:val="yellow"/>
              </w:rPr>
              <w:t>Nächster Jahrgang???</w:t>
            </w:r>
          </w:p>
          <w:p w14:paraId="5BB1449B" w14:textId="048E80C7" w:rsidR="00AB053A" w:rsidRDefault="00565BB5" w:rsidP="00CC2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(t</w:t>
            </w:r>
            <w:r w:rsidR="00CC26BD">
              <w:rPr>
                <w:rFonts w:ascii="Times New Roman" w:hAnsi="Times New Roman" w:cs="Times New Roman"/>
              </w:rPr>
              <w:t>äglich eine Klasse</w:t>
            </w:r>
          </w:p>
          <w:p w14:paraId="49F1B1AF" w14:textId="301BEB19" w:rsidR="00CC26BD" w:rsidRDefault="00CC26BD" w:rsidP="00CC2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Zuordnung zu Beginn des </w:t>
            </w:r>
            <w:r w:rsidR="00B30B6E">
              <w:rPr>
                <w:rFonts w:ascii="Times New Roman" w:hAnsi="Times New Roman" w:cs="Times New Roman"/>
              </w:rPr>
              <w:t xml:space="preserve">nächsten </w:t>
            </w:r>
            <w:r w:rsidR="00266B3C">
              <w:rPr>
                <w:rFonts w:ascii="Times New Roman" w:hAnsi="Times New Roman" w:cs="Times New Roman"/>
              </w:rPr>
              <w:t>Schuljahres</w:t>
            </w:r>
            <w:r>
              <w:rPr>
                <w:rFonts w:ascii="Times New Roman" w:hAnsi="Times New Roman" w:cs="Times New Roman"/>
              </w:rPr>
              <w:t xml:space="preserve"> nach Stundenpla</w:t>
            </w:r>
            <w:r w:rsidR="00565BB5">
              <w:rPr>
                <w:rFonts w:ascii="Times New Roman" w:hAnsi="Times New Roman" w:cs="Times New Roman"/>
              </w:rPr>
              <w:t>n)</w:t>
            </w:r>
          </w:p>
        </w:tc>
      </w:tr>
      <w:tr w:rsidR="001C56B7" w:rsidRPr="00992C68" w14:paraId="0BC44730" w14:textId="77777777" w:rsidTr="00A8456F">
        <w:tc>
          <w:tcPr>
            <w:tcW w:w="4279" w:type="dxa"/>
          </w:tcPr>
          <w:p w14:paraId="0FD3746B" w14:textId="3AA1C932" w:rsidR="001C56B7" w:rsidRDefault="00A60C80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Nutzung der Kenntnisse bezüglich des regionalen und überregionalen Wirtschaftsraums (H 3)</w:t>
            </w:r>
          </w:p>
          <w:p w14:paraId="5D9BBEAC" w14:textId="77777777" w:rsidR="00AB053A" w:rsidRDefault="00AB053A" w:rsidP="00BB6913">
            <w:pPr>
              <w:rPr>
                <w:rFonts w:ascii="Times New Roman" w:hAnsi="Times New Roman" w:cs="Times New Roman"/>
              </w:rPr>
            </w:pPr>
          </w:p>
          <w:p w14:paraId="0D53A22B" w14:textId="77777777" w:rsidR="00BD5899" w:rsidRDefault="00BD5899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Auswertung praktischer Erfahrungen (H 4)</w:t>
            </w:r>
          </w:p>
          <w:p w14:paraId="3F281B46" w14:textId="4F305C59" w:rsidR="00AB053A" w:rsidRDefault="00AB053A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3095013B" w14:textId="2FCBF94F" w:rsidR="001C56B7" w:rsidRDefault="001C56B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Praktikum</w:t>
            </w:r>
          </w:p>
        </w:tc>
        <w:tc>
          <w:tcPr>
            <w:tcW w:w="2182" w:type="dxa"/>
          </w:tcPr>
          <w:p w14:paraId="5F5CF76B" w14:textId="28E03394" w:rsidR="001C56B7" w:rsidRDefault="001C56B7" w:rsidP="00CA6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 Dienel</w:t>
            </w:r>
          </w:p>
        </w:tc>
        <w:tc>
          <w:tcPr>
            <w:tcW w:w="3260" w:type="dxa"/>
          </w:tcPr>
          <w:p w14:paraId="33908DA5" w14:textId="68654113" w:rsidR="001C56B7" w:rsidRDefault="00565BB5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D0D6D">
              <w:rPr>
                <w:rFonts w:ascii="Times New Roman" w:hAnsi="Times New Roman" w:cs="Times New Roman"/>
              </w:rPr>
              <w:t>8</w:t>
            </w:r>
            <w:r w:rsidR="001C56B7">
              <w:rPr>
                <w:rFonts w:ascii="Times New Roman" w:hAnsi="Times New Roman" w:cs="Times New Roman"/>
              </w:rPr>
              <w:t>.01.-</w:t>
            </w:r>
            <w:r w:rsidR="00CD0D6D">
              <w:rPr>
                <w:rFonts w:ascii="Times New Roman" w:hAnsi="Times New Roman" w:cs="Times New Roman"/>
              </w:rPr>
              <w:t>26</w:t>
            </w:r>
            <w:r w:rsidR="001C56B7">
              <w:rPr>
                <w:rFonts w:ascii="Times New Roman" w:hAnsi="Times New Roman" w:cs="Times New Roman"/>
              </w:rPr>
              <w:t>.01.20</w:t>
            </w:r>
            <w:r w:rsidR="00CD0D6D">
              <w:rPr>
                <w:rFonts w:ascii="Times New Roman" w:hAnsi="Times New Roman" w:cs="Times New Roman"/>
              </w:rPr>
              <w:t>24</w:t>
            </w:r>
          </w:p>
          <w:p w14:paraId="0C8CAC8D" w14:textId="4D37E7C5" w:rsidR="001C56B7" w:rsidRDefault="001C56B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(Abgabe der Unterlagen bis</w:t>
            </w:r>
            <w:r w:rsidR="005E241A">
              <w:rPr>
                <w:rFonts w:ascii="Times New Roman" w:hAnsi="Times New Roman" w:cs="Times New Roman"/>
              </w:rPr>
              <w:t xml:space="preserve"> 1</w:t>
            </w:r>
            <w:r w:rsidR="00CD0D6D">
              <w:rPr>
                <w:rFonts w:ascii="Times New Roman" w:hAnsi="Times New Roman" w:cs="Times New Roman"/>
              </w:rPr>
              <w:t>3</w:t>
            </w:r>
            <w:r w:rsidR="005E241A">
              <w:rPr>
                <w:rFonts w:ascii="Times New Roman" w:hAnsi="Times New Roman" w:cs="Times New Roman"/>
              </w:rPr>
              <w:t>.10.202</w:t>
            </w:r>
            <w:r w:rsidR="00CD0D6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C56B7" w:rsidRPr="00992C68" w14:paraId="7F8E95ED" w14:textId="77777777" w:rsidTr="00A8456F">
        <w:tc>
          <w:tcPr>
            <w:tcW w:w="4279" w:type="dxa"/>
          </w:tcPr>
          <w:p w14:paraId="31B77F74" w14:textId="77777777" w:rsidR="001C56B7" w:rsidRDefault="001C56B7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237603BC" w14:textId="4C812A3C" w:rsidR="001C56B7" w:rsidRDefault="001C56B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Schullaufbahnberatung</w:t>
            </w:r>
            <w:r w:rsidR="000D2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(z.B. Kurswahlen)</w:t>
            </w:r>
          </w:p>
        </w:tc>
        <w:tc>
          <w:tcPr>
            <w:tcW w:w="2182" w:type="dxa"/>
          </w:tcPr>
          <w:p w14:paraId="0179F86D" w14:textId="61764FBC" w:rsidR="001C56B7" w:rsidRDefault="001C56B7" w:rsidP="00CA64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Romanowski</w:t>
            </w:r>
          </w:p>
        </w:tc>
        <w:tc>
          <w:tcPr>
            <w:tcW w:w="3260" w:type="dxa"/>
          </w:tcPr>
          <w:p w14:paraId="3F3C18C2" w14:textId="77777777" w:rsidR="001C56B7" w:rsidRDefault="001C56B7" w:rsidP="00BB6913">
            <w:pPr>
              <w:rPr>
                <w:rFonts w:ascii="Times New Roman" w:hAnsi="Times New Roman" w:cs="Times New Roman"/>
              </w:rPr>
            </w:pPr>
          </w:p>
        </w:tc>
      </w:tr>
      <w:tr w:rsidR="00AB053A" w:rsidRPr="00992C68" w14:paraId="51A0361E" w14:textId="77777777" w:rsidTr="00E87444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51A0361C" w14:textId="09CE6A60" w:rsidR="00AB053A" w:rsidRDefault="00AB053A" w:rsidP="00BB6913">
            <w:pPr>
              <w:rPr>
                <w:rFonts w:ascii="Times New Roman" w:hAnsi="Times New Roman" w:cs="Times New Roman"/>
                <w:b/>
              </w:rPr>
            </w:pPr>
            <w:r w:rsidRPr="00022EBB">
              <w:rPr>
                <w:rFonts w:ascii="Times New Roman" w:hAnsi="Times New Roman" w:cs="Times New Roman"/>
                <w:b/>
              </w:rPr>
              <w:t>Jahrgang 1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14:paraId="51A0361D" w14:textId="77777777" w:rsidR="00AB053A" w:rsidRPr="00022EBB" w:rsidRDefault="00AB053A" w:rsidP="00BB69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C56B7" w:rsidRPr="00992C68" w14:paraId="51A03657" w14:textId="77777777" w:rsidTr="00A8456F">
        <w:tc>
          <w:tcPr>
            <w:tcW w:w="4279" w:type="dxa"/>
          </w:tcPr>
          <w:p w14:paraId="572591FC" w14:textId="33B573A3" w:rsidR="001C56B7" w:rsidRDefault="001E6EF4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Planung der Berufs- bzw. Studienwahlentscheidung (H 6)</w:t>
            </w:r>
          </w:p>
        </w:tc>
        <w:tc>
          <w:tcPr>
            <w:tcW w:w="4279" w:type="dxa"/>
          </w:tcPr>
          <w:p w14:paraId="51A03651" w14:textId="56E8AA67" w:rsidR="00743445" w:rsidRPr="00992C68" w:rsidRDefault="00743445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Veranstaltung „Informationen zur Fachhochschulreife</w:t>
            </w:r>
            <w:r w:rsidR="00EC12B1">
              <w:rPr>
                <w:rFonts w:ascii="Times New Roman" w:hAnsi="Times New Roman" w:cs="Times New Roman"/>
              </w:rPr>
              <w:t xml:space="preserve"> und zu den Wegen nach dem Abitur – Start Bewerbungen für Ausbildung/duales Studium“</w:t>
            </w:r>
          </w:p>
        </w:tc>
        <w:tc>
          <w:tcPr>
            <w:tcW w:w="2182" w:type="dxa"/>
          </w:tcPr>
          <w:p w14:paraId="7F57352A" w14:textId="77777777" w:rsidR="001C56B7" w:rsidRDefault="00E101FC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Romanowski</w:t>
            </w:r>
          </w:p>
          <w:p w14:paraId="51A03653" w14:textId="36CB55AF" w:rsidR="00EC12B1" w:rsidRPr="00992C68" w:rsidRDefault="00EC12B1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14:paraId="51A03656" w14:textId="502CF02B" w:rsidR="001C56B7" w:rsidRPr="00992C68" w:rsidRDefault="00AE7E20" w:rsidP="00A55195">
            <w:pPr>
              <w:rPr>
                <w:rFonts w:ascii="Times New Roman" w:hAnsi="Times New Roman" w:cs="Times New Roman"/>
              </w:rPr>
            </w:pPr>
            <w:r w:rsidRPr="00AE7E20">
              <w:rPr>
                <w:rFonts w:ascii="Times New Roman" w:hAnsi="Times New Roman" w:cs="Times New Roman"/>
                <w:highlight w:val="yellow"/>
              </w:rPr>
              <w:t>Dezember/Januar</w:t>
            </w:r>
          </w:p>
        </w:tc>
      </w:tr>
      <w:tr w:rsidR="00C4514E" w14:paraId="1EE6A6C9" w14:textId="77777777" w:rsidTr="00A8456F">
        <w:tc>
          <w:tcPr>
            <w:tcW w:w="4279" w:type="dxa"/>
          </w:tcPr>
          <w:p w14:paraId="10A37BDF" w14:textId="1CAA5831" w:rsidR="00C4514E" w:rsidRDefault="00C4514E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Nutzung von Angeboten zur Information, Beratung bzw. Unterstützung (H 5)</w:t>
            </w:r>
          </w:p>
        </w:tc>
        <w:tc>
          <w:tcPr>
            <w:tcW w:w="4279" w:type="dxa"/>
          </w:tcPr>
          <w:p w14:paraId="6AD3CD7C" w14:textId="11B8B8FF" w:rsidR="00C4514E" w:rsidRDefault="00C4514E" w:rsidP="00C201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Vocatium</w:t>
            </w:r>
            <w:proofErr w:type="spellEnd"/>
            <w:r>
              <w:rPr>
                <w:rFonts w:ascii="Times New Roman" w:hAnsi="Times New Roman" w:cs="Times New Roman"/>
              </w:rPr>
              <w:t xml:space="preserve"> Videochat (Vorstellung div. Universitäten) </w:t>
            </w:r>
          </w:p>
        </w:tc>
        <w:tc>
          <w:tcPr>
            <w:tcW w:w="2182" w:type="dxa"/>
          </w:tcPr>
          <w:p w14:paraId="5A7F0615" w14:textId="02EE1C86" w:rsidR="00C4514E" w:rsidRDefault="00C4514E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Nadine </w:t>
            </w:r>
            <w:proofErr w:type="spellStart"/>
            <w:r>
              <w:rPr>
                <w:rFonts w:ascii="Times New Roman" w:hAnsi="Times New Roman" w:cs="Times New Roman"/>
              </w:rPr>
              <w:t>Rotluff</w:t>
            </w:r>
            <w:proofErr w:type="spellEnd"/>
          </w:p>
        </w:tc>
        <w:tc>
          <w:tcPr>
            <w:tcW w:w="3260" w:type="dxa"/>
          </w:tcPr>
          <w:p w14:paraId="56192D2B" w14:textId="1E64F995" w:rsidR="00C4514E" w:rsidRDefault="00C4514E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15./16.11.2023, 15:00-19:00 Uhr</w:t>
            </w:r>
          </w:p>
        </w:tc>
      </w:tr>
      <w:tr w:rsidR="00CD0D6D" w14:paraId="54EBEE5D" w14:textId="77777777" w:rsidTr="00A8456F">
        <w:tc>
          <w:tcPr>
            <w:tcW w:w="4279" w:type="dxa"/>
          </w:tcPr>
          <w:p w14:paraId="69B2560E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Nutzung von Angeboten zur Information, Beratung bzw. Unterstützung (H 5)</w:t>
            </w:r>
          </w:p>
          <w:p w14:paraId="799C4DE2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7C64C3BF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Besuch des HIT der TU Braunschweig</w:t>
            </w:r>
          </w:p>
          <w:p w14:paraId="40B65EE9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2F63F978" w14:textId="66F02F6D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Romanowski</w:t>
            </w:r>
          </w:p>
        </w:tc>
        <w:tc>
          <w:tcPr>
            <w:tcW w:w="3260" w:type="dxa"/>
          </w:tcPr>
          <w:p w14:paraId="29664EDB" w14:textId="3048B23D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</w:tr>
      <w:tr w:rsidR="00593A66" w:rsidRPr="00992C68" w14:paraId="3DCA820A" w14:textId="77777777" w:rsidTr="00A8456F">
        <w:tc>
          <w:tcPr>
            <w:tcW w:w="4279" w:type="dxa"/>
          </w:tcPr>
          <w:p w14:paraId="23C97797" w14:textId="77777777" w:rsidR="00D570FC" w:rsidRDefault="00D570F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Nutzung von Angeboten zur Information, Beratung bzw. Unterstützung (H 5)</w:t>
            </w:r>
          </w:p>
          <w:p w14:paraId="5C60D25B" w14:textId="77777777" w:rsidR="00593A66" w:rsidRDefault="00593A66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12144261" w14:textId="77777777" w:rsidR="00593A66" w:rsidRDefault="00593A66" w:rsidP="0059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Besuch der Fachmesse </w:t>
            </w:r>
            <w:proofErr w:type="spellStart"/>
            <w:r>
              <w:rPr>
                <w:rFonts w:ascii="Times New Roman" w:hAnsi="Times New Roman" w:cs="Times New Roman"/>
              </w:rPr>
              <w:t>Vocatium</w:t>
            </w:r>
            <w:proofErr w:type="spellEnd"/>
          </w:p>
          <w:p w14:paraId="0972E5EC" w14:textId="1F9CCF94" w:rsidR="00593A66" w:rsidRDefault="00593A66" w:rsidP="0059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(verbindliche Anmeldung für Gesprächstermine)</w:t>
            </w:r>
          </w:p>
        </w:tc>
        <w:tc>
          <w:tcPr>
            <w:tcW w:w="2182" w:type="dxa"/>
          </w:tcPr>
          <w:p w14:paraId="17EB41B0" w14:textId="6A5434BD" w:rsidR="00593A66" w:rsidRDefault="00CD0D6D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Nadine </w:t>
            </w:r>
            <w:proofErr w:type="spellStart"/>
            <w:r>
              <w:rPr>
                <w:rFonts w:ascii="Times New Roman" w:hAnsi="Times New Roman" w:cs="Times New Roman"/>
              </w:rPr>
              <w:t>Rotluff</w:t>
            </w:r>
            <w:proofErr w:type="spellEnd"/>
          </w:p>
        </w:tc>
        <w:tc>
          <w:tcPr>
            <w:tcW w:w="3260" w:type="dxa"/>
          </w:tcPr>
          <w:p w14:paraId="3743C432" w14:textId="76DC1E5B" w:rsidR="00593A66" w:rsidRDefault="00C4514E" w:rsidP="008C1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Di, 04.06.</w:t>
            </w:r>
            <w:r w:rsidR="00593A66" w:rsidRPr="008C1DC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92517" w:rsidRPr="00992C68" w14:paraId="740701A4" w14:textId="77777777" w:rsidTr="00A8456F">
        <w:tc>
          <w:tcPr>
            <w:tcW w:w="4279" w:type="dxa"/>
          </w:tcPr>
          <w:p w14:paraId="0E7BE3C6" w14:textId="15F8383C" w:rsidR="00592517" w:rsidRDefault="001E6EF4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Qualifizierte Bewerbung (H 7)</w:t>
            </w:r>
          </w:p>
        </w:tc>
        <w:tc>
          <w:tcPr>
            <w:tcW w:w="4279" w:type="dxa"/>
          </w:tcPr>
          <w:p w14:paraId="41DDEA56" w14:textId="301BA1DD" w:rsidR="00592517" w:rsidRDefault="00592517" w:rsidP="00593A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Bewerbungstraining</w:t>
            </w:r>
          </w:p>
        </w:tc>
        <w:tc>
          <w:tcPr>
            <w:tcW w:w="2182" w:type="dxa"/>
          </w:tcPr>
          <w:p w14:paraId="3B5C1E35" w14:textId="77777777" w:rsidR="00592517" w:rsidRDefault="007A62B1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 Weise</w:t>
            </w:r>
          </w:p>
          <w:p w14:paraId="7973C30D" w14:textId="75ECE242" w:rsidR="007A62B1" w:rsidRDefault="00C4514E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 w:rsidR="00C25F43">
              <w:rPr>
                <w:rFonts w:ascii="Times New Roman" w:hAnsi="Times New Roman" w:cs="Times New Roman"/>
              </w:rPr>
              <w:t xml:space="preserve"> </w:t>
            </w:r>
            <w:r w:rsidR="007A62B1">
              <w:rPr>
                <w:rFonts w:ascii="Times New Roman" w:hAnsi="Times New Roman" w:cs="Times New Roman"/>
              </w:rPr>
              <w:t>(Berufsberaterin)</w:t>
            </w:r>
          </w:p>
        </w:tc>
        <w:tc>
          <w:tcPr>
            <w:tcW w:w="3260" w:type="dxa"/>
          </w:tcPr>
          <w:p w14:paraId="690EB372" w14:textId="6FF12AD1" w:rsidR="00592517" w:rsidRDefault="00C4514E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F44C1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56B7" w:rsidRPr="00992C68" w14:paraId="51A0366C" w14:textId="77777777" w:rsidTr="00A8456F">
        <w:tc>
          <w:tcPr>
            <w:tcW w:w="4279" w:type="dxa"/>
          </w:tcPr>
          <w:p w14:paraId="546770E1" w14:textId="449DB714" w:rsidR="001C56B7" w:rsidRDefault="00D570FC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Nutzung von Angeboten zur Information, Beratung bzw. Unterstützung (H 5)</w:t>
            </w:r>
          </w:p>
        </w:tc>
        <w:tc>
          <w:tcPr>
            <w:tcW w:w="4279" w:type="dxa"/>
          </w:tcPr>
          <w:p w14:paraId="51A0365D" w14:textId="77DC2AEB" w:rsidR="001C56B7" w:rsidRDefault="001C56B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Angebot: individuelle Sprechstunden </w:t>
            </w:r>
          </w:p>
          <w:p w14:paraId="51A0365E" w14:textId="72DD4E6F" w:rsidR="001C56B7" w:rsidRPr="00992C68" w:rsidRDefault="001C56B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(nach Anmeldung bei </w:t>
            </w:r>
            <w:r w:rsidR="004A5D5E">
              <w:rPr>
                <w:rFonts w:ascii="Times New Roman" w:hAnsi="Times New Roman" w:cs="Times New Roman"/>
              </w:rPr>
              <w:t>Nadine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5D5E">
              <w:rPr>
                <w:rFonts w:ascii="Times New Roman" w:hAnsi="Times New Roman" w:cs="Times New Roman"/>
              </w:rPr>
              <w:t>Rotluff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2" w:type="dxa"/>
          </w:tcPr>
          <w:p w14:paraId="51A0365F" w14:textId="3B86F5F5" w:rsidR="001C56B7" w:rsidRPr="00992C68" w:rsidRDefault="00266B3C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 w:rsidR="00C25F43">
              <w:rPr>
                <w:rFonts w:ascii="Times New Roman" w:hAnsi="Times New Roman" w:cs="Times New Roman"/>
              </w:rPr>
              <w:t xml:space="preserve"> </w:t>
            </w:r>
            <w:r w:rsidR="001C56B7">
              <w:rPr>
                <w:rFonts w:ascii="Times New Roman" w:hAnsi="Times New Roman" w:cs="Times New Roman"/>
              </w:rPr>
              <w:t>(Berufsberaterin)</w:t>
            </w:r>
          </w:p>
        </w:tc>
        <w:tc>
          <w:tcPr>
            <w:tcW w:w="3260" w:type="dxa"/>
          </w:tcPr>
          <w:p w14:paraId="0B92AAA2" w14:textId="5E0BC5D6" w:rsidR="001C56B7" w:rsidRDefault="00C4514E" w:rsidP="00A3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</w:t>
            </w:r>
            <w:r w:rsidR="002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  <w:r w:rsidR="00266B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  <w:r w:rsidR="00266B3C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50E2DD19" w14:textId="7AF86E95" w:rsidR="00266B3C" w:rsidRDefault="00D85C97" w:rsidP="00A3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  <w:r w:rsidR="002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08</w:t>
            </w:r>
            <w:r w:rsidR="00266B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266B3C">
              <w:rPr>
                <w:rFonts w:ascii="Times New Roman" w:hAnsi="Times New Roman" w:cs="Times New Roman"/>
              </w:rPr>
              <w:t>.23</w:t>
            </w:r>
          </w:p>
          <w:p w14:paraId="08D9FE08" w14:textId="2D0D939F" w:rsidR="00266B3C" w:rsidRDefault="00D85C97" w:rsidP="00A3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</w:t>
            </w:r>
            <w:r w:rsidR="00266B3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</w:t>
            </w:r>
            <w:r w:rsidR="00266B3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="00266B3C">
              <w:rPr>
                <w:rFonts w:ascii="Times New Roman" w:hAnsi="Times New Roman" w:cs="Times New Roman"/>
              </w:rPr>
              <w:t>.23</w:t>
            </w:r>
          </w:p>
          <w:p w14:paraId="65B2F1F3" w14:textId="41152B6F" w:rsidR="00545279" w:rsidRDefault="00D85C97" w:rsidP="00A3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Do, 11.01.</w:t>
            </w:r>
            <w:r w:rsidR="00AE7E20">
              <w:rPr>
                <w:rFonts w:ascii="Times New Roman" w:hAnsi="Times New Roman" w:cs="Times New Roman"/>
              </w:rPr>
              <w:t>24</w:t>
            </w:r>
          </w:p>
          <w:p w14:paraId="51A0366B" w14:textId="10E22016" w:rsidR="00266B3C" w:rsidRPr="00992C68" w:rsidRDefault="00266B3C" w:rsidP="00A31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jeweils 08:30-13</w:t>
            </w:r>
            <w:r w:rsidR="00D85C97">
              <w:rPr>
                <w:rFonts w:ascii="Times New Roman" w:hAnsi="Times New Roman" w:cs="Times New Roman"/>
              </w:rPr>
              <w:t>:15</w:t>
            </w:r>
          </w:p>
        </w:tc>
      </w:tr>
      <w:tr w:rsidR="001C56B7" w:rsidRPr="00992C68" w14:paraId="51A03672" w14:textId="77777777" w:rsidTr="00A8456F">
        <w:tc>
          <w:tcPr>
            <w:tcW w:w="4279" w:type="dxa"/>
          </w:tcPr>
          <w:p w14:paraId="71036E1B" w14:textId="77777777" w:rsidR="001C56B7" w:rsidRDefault="001C56B7" w:rsidP="00BB6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51A0366E" w14:textId="0D7037AE" w:rsidR="001C56B7" w:rsidRPr="003A26CD" w:rsidRDefault="001C56B7" w:rsidP="003A2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Schullaufbahnberatung</w:t>
            </w:r>
          </w:p>
        </w:tc>
        <w:tc>
          <w:tcPr>
            <w:tcW w:w="2182" w:type="dxa"/>
          </w:tcPr>
          <w:p w14:paraId="51A03670" w14:textId="1A72D5D3" w:rsidR="001C56B7" w:rsidRPr="00992C68" w:rsidRDefault="001C56B7" w:rsidP="00BB6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Romanowski</w:t>
            </w:r>
          </w:p>
        </w:tc>
        <w:tc>
          <w:tcPr>
            <w:tcW w:w="3260" w:type="dxa"/>
          </w:tcPr>
          <w:p w14:paraId="51A03671" w14:textId="77777777" w:rsidR="001C56B7" w:rsidRPr="00992C68" w:rsidRDefault="001C56B7" w:rsidP="00BB6913">
            <w:pPr>
              <w:rPr>
                <w:rFonts w:ascii="Times New Roman" w:hAnsi="Times New Roman" w:cs="Times New Roman"/>
              </w:rPr>
            </w:pPr>
          </w:p>
        </w:tc>
      </w:tr>
      <w:tr w:rsidR="00AB053A" w:rsidRPr="00022EBB" w14:paraId="66B12BF6" w14:textId="77777777" w:rsidTr="00BE3B94">
        <w:tc>
          <w:tcPr>
            <w:tcW w:w="14000" w:type="dxa"/>
            <w:gridSpan w:val="4"/>
            <w:shd w:val="clear" w:color="auto" w:fill="D9D9D9" w:themeFill="background1" w:themeFillShade="D9"/>
          </w:tcPr>
          <w:p w14:paraId="0EFF441B" w14:textId="50CCB311" w:rsidR="00AB053A" w:rsidRDefault="00AB053A" w:rsidP="00BE3B94">
            <w:pPr>
              <w:rPr>
                <w:rFonts w:ascii="Times New Roman" w:hAnsi="Times New Roman" w:cs="Times New Roman"/>
                <w:b/>
              </w:rPr>
            </w:pPr>
            <w:r w:rsidRPr="00022EBB">
              <w:rPr>
                <w:rFonts w:ascii="Times New Roman" w:hAnsi="Times New Roman" w:cs="Times New Roman"/>
                <w:b/>
              </w:rPr>
              <w:t>Jahrgang 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71E48437" w14:textId="77777777" w:rsidR="00AB053A" w:rsidRPr="00022EBB" w:rsidRDefault="00AB053A" w:rsidP="00BE3B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570FC" w:rsidRPr="00992C68" w14:paraId="3D60BBA5" w14:textId="77777777" w:rsidTr="00A8456F">
        <w:tc>
          <w:tcPr>
            <w:tcW w:w="4279" w:type="dxa"/>
          </w:tcPr>
          <w:p w14:paraId="35F0717B" w14:textId="1AAD1715" w:rsidR="00D570FC" w:rsidRDefault="00D570F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Planung der Berufs- bzw. Studienwahlentscheidung (H 6)</w:t>
            </w:r>
          </w:p>
        </w:tc>
        <w:tc>
          <w:tcPr>
            <w:tcW w:w="4279" w:type="dxa"/>
          </w:tcPr>
          <w:p w14:paraId="643E51D9" w14:textId="19524019" w:rsidR="00D570FC" w:rsidRPr="00EC12B1" w:rsidRDefault="00D570FC" w:rsidP="00D570FC">
            <w:pPr>
              <w:rPr>
                <w:rFonts w:ascii="Times New Roman" w:hAnsi="Times New Roman" w:cs="Times New Roman"/>
              </w:rPr>
            </w:pPr>
            <w:r w:rsidRPr="00EC12B1">
              <w:rPr>
                <w:rFonts w:ascii="Times New Roman" w:hAnsi="Times New Roman" w:cs="Times New Roman"/>
              </w:rPr>
              <w:t>Veranstaltung „Studium – wie geht das?“</w:t>
            </w:r>
            <w:r w:rsidR="00620698" w:rsidRPr="00EC12B1">
              <w:rPr>
                <w:rFonts w:ascii="Times New Roman" w:hAnsi="Times New Roman" w:cs="Times New Roman"/>
              </w:rPr>
              <w:t>/ Infoveranstaltung SFBT</w:t>
            </w:r>
            <w:r w:rsidRPr="00EC12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82" w:type="dxa"/>
          </w:tcPr>
          <w:p w14:paraId="45D6EDB0" w14:textId="79291295" w:rsidR="00D570FC" w:rsidRPr="00992C68" w:rsidRDefault="00266B3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(Berufsberaterin)</w:t>
            </w:r>
          </w:p>
        </w:tc>
        <w:tc>
          <w:tcPr>
            <w:tcW w:w="3260" w:type="dxa"/>
          </w:tcPr>
          <w:p w14:paraId="4A97D204" w14:textId="1BFC3C66" w:rsidR="00D570FC" w:rsidRPr="00992C68" w:rsidRDefault="005809BD" w:rsidP="00580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85C97"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85C97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</w:t>
            </w:r>
            <w:r w:rsidR="0062069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1.202</w:t>
            </w:r>
            <w:r w:rsidR="006206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20698">
              <w:rPr>
                <w:rFonts w:ascii="Times New Roman" w:hAnsi="Times New Roman" w:cs="Times New Roman"/>
              </w:rPr>
              <w:t>14:00</w:t>
            </w:r>
            <w:r w:rsidR="008C1DCC">
              <w:rPr>
                <w:rFonts w:ascii="Times New Roman" w:hAnsi="Times New Roman" w:cs="Times New Roman"/>
              </w:rPr>
              <w:t xml:space="preserve"> Uhr,</w:t>
            </w:r>
            <w:r w:rsidR="00D85C97">
              <w:rPr>
                <w:rFonts w:ascii="Times New Roman" w:hAnsi="Times New Roman" w:cs="Times New Roman"/>
              </w:rPr>
              <w:t xml:space="preserve"> Aula Heidberg</w:t>
            </w:r>
          </w:p>
        </w:tc>
      </w:tr>
      <w:tr w:rsidR="00CD0D6D" w14:paraId="18F4CD24" w14:textId="77777777" w:rsidTr="00A8456F">
        <w:tc>
          <w:tcPr>
            <w:tcW w:w="4279" w:type="dxa"/>
          </w:tcPr>
          <w:p w14:paraId="225BA746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Nutzung von Angeboten zur Information, Beratung bzw. Unterstützung (H 5)</w:t>
            </w:r>
          </w:p>
          <w:p w14:paraId="312CEBA4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2358C9CC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Besuch des HIT der TU Braunschweig</w:t>
            </w:r>
          </w:p>
          <w:p w14:paraId="20425B12" w14:textId="77777777" w:rsidR="00CD0D6D" w:rsidRDefault="00CD0D6D" w:rsidP="00C20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2CAC91B7" w14:textId="74973484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Romanowski</w:t>
            </w:r>
          </w:p>
        </w:tc>
        <w:tc>
          <w:tcPr>
            <w:tcW w:w="3260" w:type="dxa"/>
          </w:tcPr>
          <w:p w14:paraId="735EDA97" w14:textId="3835A546" w:rsidR="00CD0D6D" w:rsidRDefault="00CD0D6D" w:rsidP="00C20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</w:p>
        </w:tc>
      </w:tr>
      <w:tr w:rsidR="00D570FC" w:rsidRPr="00992C68" w14:paraId="361E877F" w14:textId="77777777" w:rsidTr="00A8456F">
        <w:tc>
          <w:tcPr>
            <w:tcW w:w="4279" w:type="dxa"/>
          </w:tcPr>
          <w:p w14:paraId="430B7AC3" w14:textId="6E86634E" w:rsidR="00D570FC" w:rsidRDefault="00D0186D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Abgleich der Fähigkeiten und Fertigkeiten mit den Anforderungen von Berufen bzw. Studiengängen (H2)</w:t>
            </w:r>
          </w:p>
        </w:tc>
        <w:tc>
          <w:tcPr>
            <w:tcW w:w="4279" w:type="dxa"/>
          </w:tcPr>
          <w:p w14:paraId="2A71722B" w14:textId="77777777" w:rsidR="00D570FC" w:rsidRPr="00992C68" w:rsidRDefault="00D570F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Studienfeldbezogene Tests (SFBT)</w:t>
            </w:r>
          </w:p>
        </w:tc>
        <w:tc>
          <w:tcPr>
            <w:tcW w:w="2182" w:type="dxa"/>
          </w:tcPr>
          <w:p w14:paraId="5D35A19A" w14:textId="643D3A9A" w:rsidR="00D570FC" w:rsidRPr="00F01CB4" w:rsidRDefault="00266B3C" w:rsidP="00D570F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(Berufsberaterin)</w:t>
            </w:r>
          </w:p>
        </w:tc>
        <w:tc>
          <w:tcPr>
            <w:tcW w:w="3260" w:type="dxa"/>
          </w:tcPr>
          <w:p w14:paraId="6D8583CF" w14:textId="5A027749" w:rsidR="00371CC8" w:rsidRPr="00992C68" w:rsidRDefault="00E73E9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13./14.03.24, 14:00</w:t>
            </w:r>
          </w:p>
        </w:tc>
      </w:tr>
      <w:tr w:rsidR="00D570FC" w:rsidRPr="00992C68" w14:paraId="74988A59" w14:textId="77777777" w:rsidTr="00A8456F">
        <w:tc>
          <w:tcPr>
            <w:tcW w:w="4279" w:type="dxa"/>
          </w:tcPr>
          <w:p w14:paraId="71855F57" w14:textId="77777777" w:rsidR="00D570FC" w:rsidRDefault="00D570F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Nutzung von Angeboten zur Information, Beratung bzw. Unterstützung (H 5)</w:t>
            </w:r>
          </w:p>
          <w:p w14:paraId="4C40F12C" w14:textId="77777777" w:rsidR="00D570FC" w:rsidRDefault="00D570FC" w:rsidP="00D5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7270FD3F" w14:textId="77777777" w:rsidR="00D570FC" w:rsidRDefault="00D570F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Angebot: individuelle Sprechstunden </w:t>
            </w:r>
          </w:p>
          <w:p w14:paraId="73B0590A" w14:textId="07A46C60" w:rsidR="00D570FC" w:rsidRPr="00992C68" w:rsidRDefault="00D570F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(nach Anmeldung bei </w:t>
            </w:r>
            <w:r w:rsidR="004A5D5E">
              <w:rPr>
                <w:rFonts w:ascii="Times New Roman" w:hAnsi="Times New Roman" w:cs="Times New Roman"/>
              </w:rPr>
              <w:t>Nadine Rottluff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82" w:type="dxa"/>
          </w:tcPr>
          <w:p w14:paraId="4F54B7EA" w14:textId="26739F10" w:rsidR="00D570FC" w:rsidRPr="00992C68" w:rsidRDefault="00266B3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Sonja </w:t>
            </w:r>
            <w:proofErr w:type="spellStart"/>
            <w:r>
              <w:rPr>
                <w:rFonts w:ascii="Times New Roman" w:hAnsi="Times New Roman" w:cs="Times New Roman"/>
              </w:rPr>
              <w:t>Lomartire</w:t>
            </w:r>
            <w:proofErr w:type="spellEnd"/>
            <w:r>
              <w:rPr>
                <w:rFonts w:ascii="Times New Roman" w:hAnsi="Times New Roman" w:cs="Times New Roman"/>
              </w:rPr>
              <w:t xml:space="preserve"> (Berufsberaterin)</w:t>
            </w:r>
          </w:p>
        </w:tc>
        <w:tc>
          <w:tcPr>
            <w:tcW w:w="3260" w:type="dxa"/>
          </w:tcPr>
          <w:p w14:paraId="09EB4F15" w14:textId="77777777" w:rsidR="00AE7E20" w:rsidRDefault="00AE7E20" w:rsidP="00AE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Do, 21.09.23</w:t>
            </w:r>
          </w:p>
          <w:p w14:paraId="2345921A" w14:textId="77777777" w:rsidR="00AE7E20" w:rsidRDefault="00AE7E20" w:rsidP="00AE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Mi, 08.11.23</w:t>
            </w:r>
          </w:p>
          <w:p w14:paraId="3F02AF22" w14:textId="77777777" w:rsidR="00AE7E20" w:rsidRDefault="00AE7E20" w:rsidP="00AE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Mi, 13.12.23</w:t>
            </w:r>
          </w:p>
          <w:p w14:paraId="65059453" w14:textId="77777777" w:rsidR="00AE7E20" w:rsidRDefault="00AE7E20" w:rsidP="00AE7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Do, 11.01.24</w:t>
            </w:r>
          </w:p>
          <w:p w14:paraId="1BE67EBB" w14:textId="2274961E" w:rsidR="00150E45" w:rsidRPr="00992C68" w:rsidRDefault="00266B3C" w:rsidP="00266B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jeweils 08:30-13:15</w:t>
            </w:r>
          </w:p>
        </w:tc>
      </w:tr>
      <w:tr w:rsidR="00D570FC" w:rsidRPr="00992C68" w14:paraId="54D306F0" w14:textId="77777777" w:rsidTr="00A8456F">
        <w:tc>
          <w:tcPr>
            <w:tcW w:w="4279" w:type="dxa"/>
          </w:tcPr>
          <w:p w14:paraId="1B005DF0" w14:textId="150DD0F3" w:rsidR="00D570FC" w:rsidRDefault="00D570FC" w:rsidP="00D57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9" w:type="dxa"/>
          </w:tcPr>
          <w:p w14:paraId="11C27E42" w14:textId="56A43D7F" w:rsidR="00D570FC" w:rsidRPr="003A26CD" w:rsidRDefault="00D570FC" w:rsidP="003A2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Schullaufbahnberatung</w:t>
            </w:r>
          </w:p>
        </w:tc>
        <w:tc>
          <w:tcPr>
            <w:tcW w:w="2182" w:type="dxa"/>
          </w:tcPr>
          <w:p w14:paraId="58D0ED4B" w14:textId="6C642FB6" w:rsidR="00D570FC" w:rsidRPr="00992C68" w:rsidRDefault="00D570FC" w:rsidP="00D57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Gabi Romanowski</w:t>
            </w:r>
          </w:p>
        </w:tc>
        <w:tc>
          <w:tcPr>
            <w:tcW w:w="3260" w:type="dxa"/>
          </w:tcPr>
          <w:p w14:paraId="622C33FB" w14:textId="77777777" w:rsidR="00D570FC" w:rsidRPr="00992C68" w:rsidRDefault="00D570FC" w:rsidP="00D570FC">
            <w:pPr>
              <w:rPr>
                <w:rFonts w:ascii="Times New Roman" w:hAnsi="Times New Roman" w:cs="Times New Roman"/>
              </w:rPr>
            </w:pPr>
          </w:p>
        </w:tc>
      </w:tr>
    </w:tbl>
    <w:p w14:paraId="51A03674" w14:textId="77777777" w:rsidR="00FC1F50" w:rsidRPr="007A62B1" w:rsidRDefault="00FC1F50" w:rsidP="007A62B1">
      <w:pPr>
        <w:spacing w:after="0"/>
        <w:rPr>
          <w:rFonts w:ascii="Times New Roman" w:hAnsi="Times New Roman" w:cs="Times New Roman"/>
        </w:rPr>
      </w:pPr>
    </w:p>
    <w:sectPr w:rsidR="00FC1F50" w:rsidRPr="007A62B1" w:rsidSect="001C56B7">
      <w:footerReference w:type="default" r:id="rId8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379A" w14:textId="77777777" w:rsidR="00693E96" w:rsidRDefault="00693E96" w:rsidP="00F01CB4">
      <w:pPr>
        <w:spacing w:after="0" w:line="240" w:lineRule="auto"/>
      </w:pPr>
      <w:r>
        <w:separator/>
      </w:r>
    </w:p>
  </w:endnote>
  <w:endnote w:type="continuationSeparator" w:id="0">
    <w:p w14:paraId="0A6F9850" w14:textId="77777777" w:rsidR="00693E96" w:rsidRDefault="00693E96" w:rsidP="00F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97172"/>
      <w:docPartObj>
        <w:docPartGallery w:val="Page Numbers (Bottom of Page)"/>
        <w:docPartUnique/>
      </w:docPartObj>
    </w:sdtPr>
    <w:sdtContent>
      <w:p w14:paraId="51A0367B" w14:textId="77777777" w:rsidR="00F01CB4" w:rsidRDefault="0008097B">
        <w:pPr>
          <w:pStyle w:val="Fuzeile"/>
          <w:jc w:val="right"/>
        </w:pPr>
        <w:r>
          <w:fldChar w:fldCharType="begin"/>
        </w:r>
        <w:r w:rsidR="006636AA">
          <w:instrText xml:space="preserve"> PAGE   \* MERGEFORMAT </w:instrText>
        </w:r>
        <w:r>
          <w:fldChar w:fldCharType="separate"/>
        </w:r>
        <w:r w:rsidR="00150E4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A0367C" w14:textId="77777777" w:rsidR="00F01CB4" w:rsidRDefault="00F01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19AE" w14:textId="77777777" w:rsidR="00693E96" w:rsidRDefault="00693E96" w:rsidP="00F01CB4">
      <w:pPr>
        <w:spacing w:after="0" w:line="240" w:lineRule="auto"/>
      </w:pPr>
      <w:r>
        <w:separator/>
      </w:r>
    </w:p>
  </w:footnote>
  <w:footnote w:type="continuationSeparator" w:id="0">
    <w:p w14:paraId="2A978DF9" w14:textId="77777777" w:rsidR="00693E96" w:rsidRDefault="00693E96" w:rsidP="00F0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57A63"/>
    <w:multiLevelType w:val="hybridMultilevel"/>
    <w:tmpl w:val="C5746CA4"/>
    <w:lvl w:ilvl="0" w:tplc="C9C2A3A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401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78B"/>
    <w:rsid w:val="00022EBB"/>
    <w:rsid w:val="00030138"/>
    <w:rsid w:val="00030ED0"/>
    <w:rsid w:val="00042DEC"/>
    <w:rsid w:val="00044CBB"/>
    <w:rsid w:val="00046BF3"/>
    <w:rsid w:val="00051192"/>
    <w:rsid w:val="000727BB"/>
    <w:rsid w:val="0008097B"/>
    <w:rsid w:val="0008728C"/>
    <w:rsid w:val="000934DE"/>
    <w:rsid w:val="000B529A"/>
    <w:rsid w:val="000D0CEA"/>
    <w:rsid w:val="000D2575"/>
    <w:rsid w:val="000E198C"/>
    <w:rsid w:val="000E59ED"/>
    <w:rsid w:val="000F08B1"/>
    <w:rsid w:val="000F2732"/>
    <w:rsid w:val="00115B30"/>
    <w:rsid w:val="00150E45"/>
    <w:rsid w:val="00151D16"/>
    <w:rsid w:val="0018112E"/>
    <w:rsid w:val="00192C4A"/>
    <w:rsid w:val="00194B9D"/>
    <w:rsid w:val="001A1089"/>
    <w:rsid w:val="001C56B7"/>
    <w:rsid w:val="001D2088"/>
    <w:rsid w:val="001D3818"/>
    <w:rsid w:val="001E1CB2"/>
    <w:rsid w:val="001E6EF4"/>
    <w:rsid w:val="001F3057"/>
    <w:rsid w:val="00216162"/>
    <w:rsid w:val="0022107B"/>
    <w:rsid w:val="00230965"/>
    <w:rsid w:val="00240B24"/>
    <w:rsid w:val="00266B3C"/>
    <w:rsid w:val="002778AB"/>
    <w:rsid w:val="002A62D2"/>
    <w:rsid w:val="002B2410"/>
    <w:rsid w:val="002B46F9"/>
    <w:rsid w:val="002B4AC6"/>
    <w:rsid w:val="002B6F62"/>
    <w:rsid w:val="002C31F7"/>
    <w:rsid w:val="002E1F1D"/>
    <w:rsid w:val="002F3FE7"/>
    <w:rsid w:val="002F6E98"/>
    <w:rsid w:val="0031060D"/>
    <w:rsid w:val="00331AF5"/>
    <w:rsid w:val="003674D3"/>
    <w:rsid w:val="00371CC8"/>
    <w:rsid w:val="00381571"/>
    <w:rsid w:val="003A26CD"/>
    <w:rsid w:val="003B0D5C"/>
    <w:rsid w:val="003D6C43"/>
    <w:rsid w:val="003F3887"/>
    <w:rsid w:val="00427F6B"/>
    <w:rsid w:val="00436D1A"/>
    <w:rsid w:val="00473075"/>
    <w:rsid w:val="0047537A"/>
    <w:rsid w:val="0049593C"/>
    <w:rsid w:val="004A5D4F"/>
    <w:rsid w:val="004A5D5E"/>
    <w:rsid w:val="004E3BCC"/>
    <w:rsid w:val="004E7FF8"/>
    <w:rsid w:val="00545279"/>
    <w:rsid w:val="00554F92"/>
    <w:rsid w:val="005645FD"/>
    <w:rsid w:val="00565BB5"/>
    <w:rsid w:val="005809BD"/>
    <w:rsid w:val="00592517"/>
    <w:rsid w:val="00593A66"/>
    <w:rsid w:val="005E1939"/>
    <w:rsid w:val="005E241A"/>
    <w:rsid w:val="00600B1C"/>
    <w:rsid w:val="00620698"/>
    <w:rsid w:val="006530CE"/>
    <w:rsid w:val="006636AA"/>
    <w:rsid w:val="00693E96"/>
    <w:rsid w:val="006A0E74"/>
    <w:rsid w:val="006C7293"/>
    <w:rsid w:val="006E2ED4"/>
    <w:rsid w:val="00723CBF"/>
    <w:rsid w:val="00723F97"/>
    <w:rsid w:val="0073157B"/>
    <w:rsid w:val="00743445"/>
    <w:rsid w:val="0076408C"/>
    <w:rsid w:val="00764514"/>
    <w:rsid w:val="00773CA8"/>
    <w:rsid w:val="007900FB"/>
    <w:rsid w:val="00790719"/>
    <w:rsid w:val="00793DC7"/>
    <w:rsid w:val="007A0BFC"/>
    <w:rsid w:val="007A5A4B"/>
    <w:rsid w:val="007A62B1"/>
    <w:rsid w:val="007B462E"/>
    <w:rsid w:val="007E7D18"/>
    <w:rsid w:val="0081378B"/>
    <w:rsid w:val="00831FEF"/>
    <w:rsid w:val="00835522"/>
    <w:rsid w:val="008409CD"/>
    <w:rsid w:val="008462DE"/>
    <w:rsid w:val="00863B26"/>
    <w:rsid w:val="0089190C"/>
    <w:rsid w:val="00894230"/>
    <w:rsid w:val="008A3850"/>
    <w:rsid w:val="008B0E8D"/>
    <w:rsid w:val="008B2B52"/>
    <w:rsid w:val="008C1DCC"/>
    <w:rsid w:val="008C633D"/>
    <w:rsid w:val="008D63C4"/>
    <w:rsid w:val="008F44C1"/>
    <w:rsid w:val="009910C1"/>
    <w:rsid w:val="00992C68"/>
    <w:rsid w:val="009B62C8"/>
    <w:rsid w:val="009E2037"/>
    <w:rsid w:val="009E2113"/>
    <w:rsid w:val="009F284D"/>
    <w:rsid w:val="00A10836"/>
    <w:rsid w:val="00A25963"/>
    <w:rsid w:val="00A266BE"/>
    <w:rsid w:val="00A30BFF"/>
    <w:rsid w:val="00A31BBC"/>
    <w:rsid w:val="00A422AA"/>
    <w:rsid w:val="00A535F6"/>
    <w:rsid w:val="00A54DCA"/>
    <w:rsid w:val="00A55195"/>
    <w:rsid w:val="00A60C80"/>
    <w:rsid w:val="00A63886"/>
    <w:rsid w:val="00A8456F"/>
    <w:rsid w:val="00AA21A9"/>
    <w:rsid w:val="00AB053A"/>
    <w:rsid w:val="00AC03F1"/>
    <w:rsid w:val="00AC6162"/>
    <w:rsid w:val="00AD5902"/>
    <w:rsid w:val="00AE7E20"/>
    <w:rsid w:val="00AF1D7E"/>
    <w:rsid w:val="00AF4187"/>
    <w:rsid w:val="00B30B6E"/>
    <w:rsid w:val="00B57940"/>
    <w:rsid w:val="00B71025"/>
    <w:rsid w:val="00B80351"/>
    <w:rsid w:val="00B84FC0"/>
    <w:rsid w:val="00B948E2"/>
    <w:rsid w:val="00BA27EE"/>
    <w:rsid w:val="00BB6913"/>
    <w:rsid w:val="00BB73E8"/>
    <w:rsid w:val="00BD5899"/>
    <w:rsid w:val="00BF4E1B"/>
    <w:rsid w:val="00C25F43"/>
    <w:rsid w:val="00C4514E"/>
    <w:rsid w:val="00C57FA6"/>
    <w:rsid w:val="00C62E6F"/>
    <w:rsid w:val="00C767DD"/>
    <w:rsid w:val="00CA6451"/>
    <w:rsid w:val="00CC1C48"/>
    <w:rsid w:val="00CC26BD"/>
    <w:rsid w:val="00CD0D6D"/>
    <w:rsid w:val="00CE0A69"/>
    <w:rsid w:val="00CE2B88"/>
    <w:rsid w:val="00D0186D"/>
    <w:rsid w:val="00D075F5"/>
    <w:rsid w:val="00D13147"/>
    <w:rsid w:val="00D37718"/>
    <w:rsid w:val="00D570FC"/>
    <w:rsid w:val="00D82D3A"/>
    <w:rsid w:val="00D85C97"/>
    <w:rsid w:val="00D85D51"/>
    <w:rsid w:val="00DB3B95"/>
    <w:rsid w:val="00DC1273"/>
    <w:rsid w:val="00DE0C08"/>
    <w:rsid w:val="00E06F15"/>
    <w:rsid w:val="00E101FC"/>
    <w:rsid w:val="00E4047A"/>
    <w:rsid w:val="00E45745"/>
    <w:rsid w:val="00E53E11"/>
    <w:rsid w:val="00E73E9C"/>
    <w:rsid w:val="00E82B91"/>
    <w:rsid w:val="00EB6E2E"/>
    <w:rsid w:val="00EC12B1"/>
    <w:rsid w:val="00ED2F7C"/>
    <w:rsid w:val="00F01CB4"/>
    <w:rsid w:val="00F053E8"/>
    <w:rsid w:val="00F134BB"/>
    <w:rsid w:val="00F17D34"/>
    <w:rsid w:val="00F30EE1"/>
    <w:rsid w:val="00F42601"/>
    <w:rsid w:val="00F44AC3"/>
    <w:rsid w:val="00F57A84"/>
    <w:rsid w:val="00F82C28"/>
    <w:rsid w:val="00F863BC"/>
    <w:rsid w:val="00F86504"/>
    <w:rsid w:val="00F9376F"/>
    <w:rsid w:val="00FC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35E4"/>
  <w15:docId w15:val="{0F2B5F73-E1AC-4C9A-82B8-DA3E0B4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52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78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1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378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F0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01CB4"/>
  </w:style>
  <w:style w:type="paragraph" w:styleId="Fuzeile">
    <w:name w:val="footer"/>
    <w:basedOn w:val="Standard"/>
    <w:link w:val="FuzeileZchn"/>
    <w:uiPriority w:val="99"/>
    <w:unhideWhenUsed/>
    <w:rsid w:val="00F01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Philip Klingebiel</cp:lastModifiedBy>
  <cp:revision>8</cp:revision>
  <cp:lastPrinted>2016-05-17T21:56:00Z</cp:lastPrinted>
  <dcterms:created xsi:type="dcterms:W3CDTF">2023-08-31T08:52:00Z</dcterms:created>
  <dcterms:modified xsi:type="dcterms:W3CDTF">2023-09-27T12:03:00Z</dcterms:modified>
</cp:coreProperties>
</file>