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7C" w:rsidRPr="00476861" w:rsidRDefault="00EE55BB" w:rsidP="00476861">
      <w:pPr>
        <w:pBdr>
          <w:bottom w:val="single" w:sz="4" w:space="1" w:color="auto"/>
        </w:pBdr>
        <w:tabs>
          <w:tab w:val="right" w:pos="9498"/>
        </w:tabs>
        <w:spacing w:before="60"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-400050</wp:posOffset>
            </wp:positionV>
            <wp:extent cx="2514600" cy="628650"/>
            <wp:effectExtent l="19050" t="0" r="0" b="0"/>
            <wp:wrapNone/>
            <wp:docPr id="3" name="Bild 2" descr="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n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A02">
        <w:rPr>
          <w:b/>
          <w:sz w:val="28"/>
          <w:szCs w:val="28"/>
        </w:rPr>
        <w:tab/>
      </w:r>
      <w:r w:rsidR="007E39E2" w:rsidRPr="00476861">
        <w:rPr>
          <w:rFonts w:asciiTheme="minorHAnsi" w:hAnsiTheme="minorHAnsi" w:cs="Arial"/>
          <w:b/>
          <w:sz w:val="28"/>
          <w:szCs w:val="28"/>
        </w:rPr>
        <w:t>Fachgruppe Sport</w:t>
      </w:r>
    </w:p>
    <w:p w:rsidR="00A8297C" w:rsidRPr="001C4B2B" w:rsidRDefault="00C21A02" w:rsidP="00C21A02">
      <w:pPr>
        <w:tabs>
          <w:tab w:val="left" w:pos="1785"/>
        </w:tabs>
        <w:rPr>
          <w:rFonts w:asciiTheme="minorHAnsi" w:hAnsiTheme="minorHAnsi" w:cs="Arial"/>
          <w:b/>
          <w:sz w:val="20"/>
          <w:szCs w:val="20"/>
        </w:rPr>
      </w:pPr>
      <w:r w:rsidRPr="001C4B2B">
        <w:rPr>
          <w:rFonts w:asciiTheme="minorHAnsi" w:hAnsiTheme="minorHAnsi" w:cs="Arial"/>
          <w:b/>
          <w:sz w:val="20"/>
          <w:szCs w:val="20"/>
        </w:rPr>
        <w:tab/>
      </w:r>
    </w:p>
    <w:p w:rsidR="00A8297C" w:rsidRPr="001C4B2B" w:rsidRDefault="00A8297C" w:rsidP="008110CA">
      <w:pPr>
        <w:tabs>
          <w:tab w:val="right" w:pos="9498"/>
        </w:tabs>
        <w:rPr>
          <w:rFonts w:asciiTheme="minorHAnsi" w:hAnsiTheme="minorHAnsi" w:cs="Arial"/>
          <w:b/>
          <w:sz w:val="28"/>
          <w:szCs w:val="28"/>
        </w:rPr>
      </w:pPr>
      <w:r w:rsidRPr="001C4B2B">
        <w:rPr>
          <w:rFonts w:asciiTheme="minorHAnsi" w:hAnsiTheme="minorHAnsi" w:cs="Arial"/>
          <w:b/>
          <w:sz w:val="28"/>
          <w:szCs w:val="28"/>
        </w:rPr>
        <w:t xml:space="preserve">Unterrichtsinhalte </w:t>
      </w:r>
      <w:r w:rsidR="00C21A02" w:rsidRPr="001C4B2B">
        <w:rPr>
          <w:rFonts w:asciiTheme="minorHAnsi" w:hAnsiTheme="minorHAnsi" w:cs="Arial"/>
          <w:b/>
          <w:sz w:val="28"/>
          <w:szCs w:val="28"/>
        </w:rPr>
        <w:t>Klasse 5 + 6</w:t>
      </w:r>
      <w:r w:rsidR="006B1568">
        <w:rPr>
          <w:rFonts w:asciiTheme="minorHAnsi" w:hAnsiTheme="minorHAnsi" w:cs="Arial"/>
          <w:b/>
          <w:sz w:val="28"/>
          <w:szCs w:val="28"/>
        </w:rPr>
        <w:t xml:space="preserve"> (</w:t>
      </w:r>
      <w:r w:rsidR="00521E27">
        <w:rPr>
          <w:rFonts w:asciiTheme="minorHAnsi" w:hAnsiTheme="minorHAnsi" w:cs="Arial"/>
          <w:b/>
          <w:sz w:val="28"/>
          <w:szCs w:val="28"/>
        </w:rPr>
        <w:t xml:space="preserve"> ab 01.11.</w:t>
      </w:r>
      <w:bookmarkStart w:id="0" w:name="_GoBack"/>
      <w:bookmarkEnd w:id="0"/>
      <w:r w:rsidR="006B1568">
        <w:rPr>
          <w:rFonts w:asciiTheme="minorHAnsi" w:hAnsiTheme="minorHAnsi" w:cs="Arial"/>
          <w:b/>
          <w:sz w:val="28"/>
          <w:szCs w:val="28"/>
        </w:rPr>
        <w:t>2017)</w:t>
      </w:r>
    </w:p>
    <w:p w:rsidR="00A8297C" w:rsidRPr="001C4B2B" w:rsidRDefault="00A8297C" w:rsidP="00A8297C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52"/>
        <w:gridCol w:w="2952"/>
        <w:gridCol w:w="1895"/>
      </w:tblGrid>
      <w:tr w:rsidR="00B83D6B" w:rsidRPr="00D33BF7" w:rsidTr="006045AB">
        <w:trPr>
          <w:trHeight w:val="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83D6B" w:rsidRPr="00476861" w:rsidRDefault="00B83D6B" w:rsidP="007B058D">
            <w:pPr>
              <w:spacing w:before="60" w:line="360" w:lineRule="auto"/>
              <w:rPr>
                <w:rFonts w:asciiTheme="minorHAnsi" w:hAnsiTheme="minorHAnsi" w:cs="Arial"/>
                <w:b/>
              </w:rPr>
            </w:pPr>
            <w:r w:rsidRPr="00476861">
              <w:rPr>
                <w:rFonts w:asciiTheme="minorHAnsi" w:hAnsiTheme="minorHAnsi" w:cs="Arial"/>
                <w:b/>
              </w:rPr>
              <w:t>Lernfeld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83D6B" w:rsidRPr="00476861" w:rsidRDefault="00B83D6B" w:rsidP="00D33BF7">
            <w:pPr>
              <w:spacing w:before="60" w:line="360" w:lineRule="auto"/>
              <w:rPr>
                <w:rFonts w:asciiTheme="minorHAnsi" w:hAnsiTheme="minorHAnsi" w:cs="Arial"/>
                <w:b/>
              </w:rPr>
            </w:pPr>
            <w:r w:rsidRPr="00476861">
              <w:rPr>
                <w:rFonts w:asciiTheme="minorHAnsi" w:hAnsiTheme="minorHAnsi" w:cs="Arial"/>
                <w:b/>
              </w:rPr>
              <w:t>Klasse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83D6B" w:rsidRPr="00476861" w:rsidRDefault="00B83D6B" w:rsidP="00D33BF7">
            <w:pPr>
              <w:spacing w:before="60" w:line="360" w:lineRule="auto"/>
              <w:rPr>
                <w:rFonts w:asciiTheme="minorHAnsi" w:hAnsiTheme="minorHAnsi" w:cs="Arial"/>
                <w:b/>
              </w:rPr>
            </w:pPr>
            <w:r w:rsidRPr="00476861">
              <w:rPr>
                <w:rFonts w:asciiTheme="minorHAnsi" w:hAnsiTheme="minorHAnsi" w:cs="Arial"/>
                <w:b/>
              </w:rPr>
              <w:t>Klasse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83D6B" w:rsidRPr="00476861" w:rsidRDefault="00B83D6B" w:rsidP="00476861">
            <w:pPr>
              <w:spacing w:before="60" w:line="276" w:lineRule="auto"/>
              <w:rPr>
                <w:rFonts w:asciiTheme="minorHAnsi" w:hAnsiTheme="minorHAnsi" w:cs="Arial"/>
                <w:b/>
              </w:rPr>
            </w:pPr>
            <w:r w:rsidRPr="00476861">
              <w:rPr>
                <w:rFonts w:asciiTheme="minorHAnsi" w:hAnsiTheme="minorHAnsi" w:cs="Arial"/>
                <w:b/>
              </w:rPr>
              <w:t xml:space="preserve">Besondere Projekte </w:t>
            </w:r>
            <w:r w:rsidR="005C4056">
              <w:rPr>
                <w:rFonts w:asciiTheme="minorHAnsi" w:hAnsiTheme="minorHAnsi" w:cs="Arial"/>
                <w:b/>
              </w:rPr>
              <w:t>(nach Möglichkeit und Bedarf)</w:t>
            </w: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Spielen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7C030D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Passen und </w:t>
            </w:r>
            <w:r w:rsidR="00B83D6B" w:rsidRPr="008110CA">
              <w:rPr>
                <w:rFonts w:asciiTheme="minorHAnsi" w:hAnsiTheme="minorHAnsi" w:cs="Arial"/>
                <w:sz w:val="22"/>
                <w:szCs w:val="22"/>
              </w:rPr>
              <w:t>Fangen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Dribbling mit der Hand</w:t>
            </w:r>
          </w:p>
          <w:p w:rsidR="00B83D6B" w:rsidRPr="00521E27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521E27">
              <w:rPr>
                <w:rFonts w:asciiTheme="minorHAnsi" w:hAnsiTheme="minorHAnsi" w:cs="Arial"/>
                <w:sz w:val="22"/>
                <w:szCs w:val="22"/>
              </w:rPr>
              <w:t xml:space="preserve">Kleine </w:t>
            </w:r>
            <w:proofErr w:type="spellStart"/>
            <w:r w:rsidRPr="00521E27">
              <w:rPr>
                <w:rFonts w:asciiTheme="minorHAnsi" w:hAnsiTheme="minorHAnsi" w:cs="Arial"/>
                <w:sz w:val="22"/>
                <w:szCs w:val="22"/>
              </w:rPr>
              <w:t>Spiele</w:t>
            </w:r>
            <w:r w:rsidR="00BC0D29" w:rsidRPr="00521E27">
              <w:rPr>
                <w:rFonts w:asciiTheme="minorHAnsi" w:hAnsiTheme="minorHAnsi" w:cs="Arial"/>
                <w:sz w:val="22"/>
                <w:szCs w:val="22"/>
              </w:rPr>
              <w:t>,Spiel</w:t>
            </w:r>
            <w:r w:rsidR="00521E27" w:rsidRPr="00521E27">
              <w:rPr>
                <w:rFonts w:asciiTheme="minorHAnsi" w:hAnsiTheme="minorHAnsi" w:cs="Arial"/>
                <w:sz w:val="22"/>
                <w:szCs w:val="22"/>
              </w:rPr>
              <w:softHyphen/>
            </w:r>
            <w:r w:rsidR="00BC0D29" w:rsidRPr="00521E27">
              <w:rPr>
                <w:rFonts w:asciiTheme="minorHAnsi" w:hAnsiTheme="minorHAnsi" w:cs="Arial"/>
                <w:sz w:val="22"/>
                <w:szCs w:val="22"/>
              </w:rPr>
              <w:t>ent</w:t>
            </w:r>
            <w:r w:rsidR="00521E27">
              <w:rPr>
                <w:rFonts w:asciiTheme="minorHAnsi" w:hAnsiTheme="minorHAnsi" w:cs="Arial"/>
                <w:sz w:val="22"/>
                <w:szCs w:val="22"/>
              </w:rPr>
              <w:softHyphen/>
            </w:r>
            <w:r w:rsidR="00BC0D29" w:rsidRPr="00521E27">
              <w:rPr>
                <w:rFonts w:asciiTheme="minorHAnsi" w:hAnsiTheme="minorHAnsi" w:cs="Arial"/>
                <w:sz w:val="22"/>
                <w:szCs w:val="22"/>
              </w:rPr>
              <w:t>wicklung</w:t>
            </w:r>
            <w:proofErr w:type="spellEnd"/>
            <w:r w:rsidR="006B1568" w:rsidRPr="00521E27">
              <w:rPr>
                <w:rFonts w:asciiTheme="minorHAnsi" w:hAnsiTheme="minorHAnsi" w:cs="Arial"/>
                <w:sz w:val="22"/>
                <w:szCs w:val="22"/>
              </w:rPr>
              <w:t xml:space="preserve"> kleines Spiel</w:t>
            </w:r>
          </w:p>
          <w:p w:rsidR="00912803" w:rsidRPr="008110CA" w:rsidRDefault="006B1568" w:rsidP="00521E27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21E27">
              <w:rPr>
                <w:rFonts w:asciiTheme="minorHAnsi" w:hAnsiTheme="minorHAnsi" w:cs="Arial"/>
                <w:sz w:val="22"/>
                <w:szCs w:val="22"/>
              </w:rPr>
              <w:t>Wandball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803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Vertiefung 5 </w:t>
            </w:r>
          </w:p>
          <w:p w:rsidR="00B83D6B" w:rsidRPr="008110CA" w:rsidRDefault="00B83D6B" w:rsidP="00521E27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21E27">
              <w:rPr>
                <w:rFonts w:asciiTheme="minorHAnsi" w:hAnsiTheme="minorHAnsi" w:cs="Arial"/>
                <w:sz w:val="22"/>
                <w:szCs w:val="22"/>
              </w:rPr>
              <w:t>Völkerball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B" w:rsidRPr="00521E27" w:rsidRDefault="00B83D6B" w:rsidP="008110CA">
            <w:pPr>
              <w:spacing w:before="60" w:after="60" w:line="276" w:lineRule="auto"/>
              <w:ind w:left="38" w:hanging="44"/>
              <w:rPr>
                <w:rFonts w:asciiTheme="minorHAnsi" w:hAnsiTheme="minorHAnsi" w:cs="Arial"/>
                <w:sz w:val="22"/>
                <w:szCs w:val="22"/>
              </w:rPr>
            </w:pPr>
            <w:r w:rsidRPr="00521E27">
              <w:rPr>
                <w:rFonts w:asciiTheme="minorHAnsi" w:hAnsiTheme="minorHAnsi" w:cs="Arial"/>
                <w:sz w:val="22"/>
                <w:szCs w:val="22"/>
              </w:rPr>
              <w:t>Jahrgangsturniere</w:t>
            </w: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Laufen,</w:t>
            </w:r>
          </w:p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Springen,</w:t>
            </w:r>
          </w:p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Werfen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Ausdauerlauf 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Starttechniken</w:t>
            </w:r>
          </w:p>
          <w:p w:rsidR="007C030D" w:rsidRPr="008110CA" w:rsidRDefault="007C030D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Sprint</w:t>
            </w:r>
          </w:p>
          <w:p w:rsidR="00B83D6B" w:rsidRPr="008110CA" w:rsidRDefault="00B53587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Weit springen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Werfen:</w:t>
            </w:r>
            <w:r w:rsidR="007C030D" w:rsidRPr="008110CA">
              <w:rPr>
                <w:rFonts w:asciiTheme="minorHAnsi" w:hAnsiTheme="minorHAnsi" w:cs="Arial"/>
                <w:sz w:val="22"/>
                <w:szCs w:val="22"/>
              </w:rPr>
              <w:t xml:space="preserve"> Schlagball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B1568">
              <w:rPr>
                <w:rFonts w:asciiTheme="minorHAnsi" w:hAnsiTheme="minorHAnsi" w:cs="Arial"/>
                <w:sz w:val="22"/>
                <w:szCs w:val="22"/>
              </w:rPr>
              <w:t>Hindernislauf</w:t>
            </w:r>
          </w:p>
          <w:p w:rsidR="00E0739F" w:rsidRPr="006B1568" w:rsidRDefault="00E0739F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Ausdauerlauf</w:t>
            </w:r>
          </w:p>
          <w:p w:rsidR="00B83D6B" w:rsidRPr="006B1568" w:rsidRDefault="00B83D6B" w:rsidP="00E0739F">
            <w:pPr>
              <w:tabs>
                <w:tab w:val="left" w:pos="199"/>
              </w:tabs>
              <w:spacing w:after="60" w:line="276" w:lineRule="auto"/>
              <w:rPr>
                <w:rFonts w:asciiTheme="minorHAnsi" w:hAnsiTheme="minorHAnsi" w:cs="Arial"/>
                <w:strike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7" w:rsidRPr="008110CA" w:rsidRDefault="00B53587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Lauf um den Südsee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Teilnahme </w:t>
            </w:r>
            <w:r w:rsidR="006045AB" w:rsidRPr="008110CA">
              <w:rPr>
                <w:rFonts w:asciiTheme="minorHAnsi" w:hAnsiTheme="minorHAnsi" w:cs="Arial"/>
                <w:sz w:val="22"/>
                <w:szCs w:val="22"/>
              </w:rPr>
              <w:t xml:space="preserve">am </w:t>
            </w:r>
            <w:r w:rsidRPr="008110CA">
              <w:rPr>
                <w:rFonts w:asciiTheme="minorHAnsi" w:hAnsiTheme="minorHAnsi" w:cs="Arial"/>
                <w:sz w:val="22"/>
                <w:szCs w:val="22"/>
              </w:rPr>
              <w:t>BS Nachtlauf</w:t>
            </w: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Turnen und Bewegungskünste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7C030D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Vielfältige Bewegungs-fertigkeiten (</w:t>
            </w:r>
            <w:r w:rsidR="00C254A7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alancieren, </w:t>
            </w:r>
            <w:r w:rsidR="00C254A7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6045AB" w:rsidRPr="008110CA">
              <w:rPr>
                <w:rFonts w:asciiTheme="minorHAnsi" w:hAnsiTheme="minorHAnsi" w:cs="Arial"/>
                <w:sz w:val="22"/>
                <w:szCs w:val="22"/>
              </w:rPr>
              <w:t xml:space="preserve">tützen, </w:t>
            </w:r>
            <w:r w:rsidR="00C254A7">
              <w:rPr>
                <w:rFonts w:asciiTheme="minorHAnsi" w:hAnsiTheme="minorHAnsi" w:cs="Arial"/>
                <w:sz w:val="22"/>
                <w:szCs w:val="22"/>
              </w:rPr>
              <w:t>Schwingen, S</w:t>
            </w: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pringen, </w:t>
            </w:r>
            <w:r w:rsidR="00C254A7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lettern, </w:t>
            </w:r>
            <w:r w:rsidR="00C254A7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8110CA">
              <w:rPr>
                <w:rFonts w:asciiTheme="minorHAnsi" w:hAnsiTheme="minorHAnsi" w:cs="Arial"/>
                <w:sz w:val="22"/>
                <w:szCs w:val="22"/>
              </w:rPr>
              <w:t>chaukeln</w:t>
            </w:r>
            <w:r w:rsidR="00E723B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…) </w:t>
            </w:r>
          </w:p>
          <w:p w:rsidR="007C030D" w:rsidRPr="00E0739F" w:rsidRDefault="006045A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E0739F">
              <w:rPr>
                <w:rFonts w:asciiTheme="minorHAnsi" w:hAnsiTheme="minorHAnsi" w:cs="Arial"/>
                <w:sz w:val="22"/>
                <w:szCs w:val="22"/>
              </w:rPr>
              <w:t xml:space="preserve">Körperspannung und </w:t>
            </w:r>
            <w:r w:rsidR="00B83D6B" w:rsidRPr="00E0739F">
              <w:rPr>
                <w:rFonts w:asciiTheme="minorHAnsi" w:hAnsiTheme="minorHAnsi" w:cs="Arial"/>
                <w:sz w:val="22"/>
                <w:szCs w:val="22"/>
              </w:rPr>
              <w:t xml:space="preserve"> Balanceübungen</w:t>
            </w:r>
            <w:r w:rsidR="006B1568" w:rsidRPr="00E0739F">
              <w:rPr>
                <w:rFonts w:asciiTheme="minorHAnsi" w:hAnsiTheme="minorHAnsi" w:cs="Arial"/>
                <w:sz w:val="22"/>
                <w:szCs w:val="22"/>
              </w:rPr>
              <w:t>, Kunststück mit Partner</w:t>
            </w:r>
          </w:p>
          <w:p w:rsidR="00B83D6B" w:rsidRPr="00E0739F" w:rsidRDefault="007C030D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E0739F">
              <w:rPr>
                <w:rFonts w:asciiTheme="minorHAnsi" w:hAnsiTheme="minorHAnsi" w:cs="Arial"/>
                <w:sz w:val="22"/>
                <w:szCs w:val="22"/>
              </w:rPr>
              <w:t>Bodenturnen: Rollen</w:t>
            </w:r>
            <w:r w:rsidR="00555040" w:rsidRPr="00E0739F">
              <w:rPr>
                <w:rFonts w:asciiTheme="minorHAnsi" w:hAnsiTheme="minorHAnsi" w:cs="Arial"/>
                <w:sz w:val="22"/>
                <w:szCs w:val="22"/>
              </w:rPr>
              <w:t>, Handstand, Rad</w:t>
            </w:r>
            <w:r w:rsidRPr="00E0739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Helfen und Sichern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E0739F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E0739F">
              <w:rPr>
                <w:rFonts w:asciiTheme="minorHAnsi" w:hAnsiTheme="minorHAnsi" w:cs="Arial"/>
                <w:sz w:val="22"/>
                <w:szCs w:val="22"/>
              </w:rPr>
              <w:t>Reck</w:t>
            </w:r>
          </w:p>
          <w:p w:rsidR="00555040" w:rsidRPr="00E0739F" w:rsidRDefault="00521E27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Sprung</w:t>
            </w:r>
          </w:p>
          <w:p w:rsidR="00B83D6B" w:rsidRPr="00E0739F" w:rsidRDefault="00B83D6B" w:rsidP="008110CA">
            <w:pPr>
              <w:tabs>
                <w:tab w:val="left" w:pos="199"/>
              </w:tabs>
              <w:spacing w:before="60" w:after="60" w:line="276" w:lineRule="auto"/>
              <w:ind w:left="57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B" w:rsidRPr="008110CA" w:rsidRDefault="00B83D6B" w:rsidP="008110CA">
            <w:pPr>
              <w:tabs>
                <w:tab w:val="left" w:pos="227"/>
                <w:tab w:val="left" w:pos="272"/>
              </w:tabs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Kämpfen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Kampfspiele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Körperkontakt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Regeln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6B" w:rsidRPr="008110CA" w:rsidRDefault="00B83D6B" w:rsidP="008110CA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B" w:rsidRPr="008110CA" w:rsidRDefault="00B83D6B" w:rsidP="008110CA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CD63AF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Gymnastisches und tänzerisches Bewegen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Rhythmusschulung: Gehen, Federn, Laufen, Hüpfen, Springen</w:t>
            </w:r>
          </w:p>
          <w:p w:rsidR="00181F12" w:rsidRPr="008110CA" w:rsidRDefault="00181F12" w:rsidP="00181F12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Handgeräte Ball </w:t>
            </w:r>
          </w:p>
          <w:p w:rsidR="00B83D6B" w:rsidRPr="008110CA" w:rsidRDefault="00C254A7" w:rsidP="00C254A7">
            <w:pPr>
              <w:numPr>
                <w:ilvl w:val="0"/>
                <w:numId w:val="3"/>
              </w:numPr>
              <w:tabs>
                <w:tab w:val="left" w:pos="199"/>
              </w:tabs>
              <w:spacing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Entwicklung motorischer </w:t>
            </w:r>
            <w:r w:rsidR="00B83D6B" w:rsidRPr="008110CA">
              <w:rPr>
                <w:rFonts w:asciiTheme="minorHAnsi" w:hAnsiTheme="minorHAnsi" w:cs="Arial"/>
                <w:sz w:val="22"/>
                <w:szCs w:val="22"/>
              </w:rPr>
              <w:t>Grundeigen</w:t>
            </w:r>
            <w:r w:rsidR="00B53587" w:rsidRPr="008110CA">
              <w:rPr>
                <w:rFonts w:asciiTheme="minorHAnsi" w:hAnsiTheme="minorHAnsi" w:cs="Arial"/>
                <w:sz w:val="22"/>
                <w:szCs w:val="22"/>
              </w:rPr>
              <w:t xml:space="preserve">schaften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12" w:rsidRDefault="00B53587" w:rsidP="00181F12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 xml:space="preserve">Festigung motorischer </w:t>
            </w:r>
            <w:r w:rsidR="00B83D6B" w:rsidRPr="008110CA">
              <w:rPr>
                <w:rFonts w:asciiTheme="minorHAnsi" w:hAnsiTheme="minorHAnsi" w:cs="Arial"/>
                <w:sz w:val="22"/>
                <w:szCs w:val="22"/>
              </w:rPr>
              <w:t xml:space="preserve">Grundeigenschaften </w:t>
            </w:r>
          </w:p>
          <w:p w:rsidR="00181F12" w:rsidRPr="008110CA" w:rsidRDefault="00181F12" w:rsidP="00181F12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Handgerät Seil</w:t>
            </w:r>
          </w:p>
          <w:p w:rsidR="00B83D6B" w:rsidRPr="008110CA" w:rsidRDefault="00B83D6B" w:rsidP="00181F12">
            <w:pPr>
              <w:tabs>
                <w:tab w:val="left" w:pos="199"/>
              </w:tabs>
              <w:spacing w:line="276" w:lineRule="auto"/>
              <w:ind w:left="19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B" w:rsidRPr="008110CA" w:rsidRDefault="00B83D6B" w:rsidP="008110CA">
            <w:pPr>
              <w:tabs>
                <w:tab w:val="left" w:pos="227"/>
                <w:tab w:val="left" w:pos="272"/>
              </w:tabs>
              <w:spacing w:before="60" w:after="60" w:line="276" w:lineRule="auto"/>
              <w:ind w:left="27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spacing w:before="60" w:after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Bewegen auf Rollen</w:t>
            </w:r>
            <w:r w:rsidR="008110CA">
              <w:rPr>
                <w:rFonts w:asciiTheme="minorHAnsi" w:hAnsiTheme="minorHAnsi" w:cs="Arial"/>
                <w:b/>
                <w:sz w:val="22"/>
                <w:szCs w:val="22"/>
              </w:rPr>
              <w:t xml:space="preserve"> u.</w:t>
            </w:r>
            <w:r w:rsidR="00CB5CFF" w:rsidRPr="008110C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gleiten</w:t>
            </w:r>
            <w:r w:rsidR="00CB5CFF" w:rsidRPr="008110CA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den Geräten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181F12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181F12">
              <w:rPr>
                <w:rFonts w:asciiTheme="minorHAnsi" w:hAnsiTheme="minorHAnsi" w:cs="Arial"/>
                <w:sz w:val="22"/>
                <w:szCs w:val="22"/>
              </w:rPr>
              <w:t>Rollbretter</w:t>
            </w:r>
            <w:r w:rsidR="007C030D" w:rsidRPr="00181F12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181F12">
              <w:rPr>
                <w:rFonts w:asciiTheme="minorHAnsi" w:hAnsiTheme="minorHAnsi" w:cs="Arial"/>
                <w:sz w:val="22"/>
                <w:szCs w:val="22"/>
              </w:rPr>
              <w:t>Hindernisparcours</w:t>
            </w:r>
            <w:r w:rsidR="00951C7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tabs>
                <w:tab w:val="left" w:pos="199"/>
              </w:tabs>
              <w:spacing w:before="60" w:after="60" w:line="276" w:lineRule="auto"/>
              <w:ind w:left="19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B" w:rsidRPr="008110CA" w:rsidRDefault="00B83D6B" w:rsidP="008110CA">
            <w:pPr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3D6B" w:rsidRPr="006045AB" w:rsidTr="006045A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spacing w:before="60" w:after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Schwimmen</w:t>
            </w:r>
            <w:r w:rsidR="00CB5CFF" w:rsidRPr="008110CA">
              <w:rPr>
                <w:rFonts w:asciiTheme="minorHAnsi" w:hAnsiTheme="minorHAnsi" w:cs="Arial"/>
                <w:b/>
                <w:sz w:val="22"/>
                <w:szCs w:val="22"/>
              </w:rPr>
              <w:br/>
              <w:t>T</w:t>
            </w:r>
            <w:r w:rsidRPr="008110CA">
              <w:rPr>
                <w:rFonts w:asciiTheme="minorHAnsi" w:hAnsiTheme="minorHAnsi" w:cs="Arial"/>
                <w:b/>
                <w:sz w:val="22"/>
                <w:szCs w:val="22"/>
              </w:rPr>
              <w:t>auchen</w:t>
            </w:r>
            <w:r w:rsidR="00CB5CFF" w:rsidRPr="008110CA">
              <w:rPr>
                <w:rFonts w:asciiTheme="minorHAnsi" w:hAnsiTheme="minorHAnsi" w:cs="Arial"/>
                <w:b/>
                <w:sz w:val="22"/>
                <w:szCs w:val="22"/>
              </w:rPr>
              <w:br/>
              <w:t>Wasserspringen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D6B" w:rsidRPr="008110CA" w:rsidRDefault="00B83D6B" w:rsidP="008110CA">
            <w:pPr>
              <w:tabs>
                <w:tab w:val="left" w:pos="199"/>
              </w:tabs>
              <w:spacing w:before="60" w:after="60" w:line="276" w:lineRule="auto"/>
              <w:ind w:left="19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54" w:rsidRDefault="00B00B54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 min ausdauernd schwimmen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before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Brustschwimmen</w:t>
            </w:r>
          </w:p>
          <w:p w:rsidR="00B83D6B" w:rsidRPr="008110CA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lastRenderedPageBreak/>
              <w:t>Startsprung, Drehwende</w:t>
            </w:r>
          </w:p>
          <w:p w:rsidR="00B83D6B" w:rsidRPr="008110CA" w:rsidRDefault="009D2E21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Rückenkraul</w:t>
            </w:r>
          </w:p>
          <w:p w:rsidR="00B83D6B" w:rsidRPr="00181F12" w:rsidRDefault="00555040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181F12">
              <w:rPr>
                <w:rFonts w:asciiTheme="minorHAnsi" w:hAnsiTheme="minorHAnsi" w:cs="Arial"/>
                <w:sz w:val="22"/>
                <w:szCs w:val="22"/>
              </w:rPr>
              <w:t>Mind</w:t>
            </w:r>
            <w:proofErr w:type="spellEnd"/>
            <w:r w:rsidRPr="00181F12">
              <w:rPr>
                <w:rFonts w:asciiTheme="minorHAnsi" w:hAnsiTheme="minorHAnsi" w:cs="Arial"/>
                <w:sz w:val="22"/>
                <w:szCs w:val="22"/>
              </w:rPr>
              <w:t xml:space="preserve"> 2 </w:t>
            </w:r>
            <w:r w:rsidR="00B83D6B" w:rsidRPr="00181F12">
              <w:rPr>
                <w:rFonts w:asciiTheme="minorHAnsi" w:hAnsiTheme="minorHAnsi" w:cs="Arial"/>
                <w:sz w:val="22"/>
                <w:szCs w:val="22"/>
              </w:rPr>
              <w:t xml:space="preserve">Fuß- </w:t>
            </w:r>
            <w:r w:rsidRPr="00181F12">
              <w:rPr>
                <w:rFonts w:asciiTheme="minorHAnsi" w:hAnsiTheme="minorHAnsi" w:cs="Arial"/>
                <w:sz w:val="22"/>
                <w:szCs w:val="22"/>
              </w:rPr>
              <w:t>oder</w:t>
            </w:r>
            <w:r w:rsidR="00B83D6B" w:rsidRPr="00181F12">
              <w:rPr>
                <w:rFonts w:asciiTheme="minorHAnsi" w:hAnsiTheme="minorHAnsi" w:cs="Arial"/>
                <w:sz w:val="22"/>
                <w:szCs w:val="22"/>
              </w:rPr>
              <w:t xml:space="preserve"> Kopfsprünge</w:t>
            </w:r>
          </w:p>
          <w:p w:rsidR="00B83D6B" w:rsidRPr="00181F12" w:rsidRDefault="00B83D6B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181F12">
              <w:rPr>
                <w:rFonts w:asciiTheme="minorHAnsi" w:hAnsiTheme="minorHAnsi" w:cs="Arial"/>
                <w:sz w:val="22"/>
                <w:szCs w:val="22"/>
              </w:rPr>
              <w:t>Tauchen</w:t>
            </w:r>
            <w:r w:rsidR="009D2E21" w:rsidRPr="00181F12">
              <w:rPr>
                <w:rFonts w:asciiTheme="minorHAnsi" w:hAnsiTheme="minorHAnsi" w:cs="Arial"/>
                <w:sz w:val="22"/>
                <w:szCs w:val="22"/>
              </w:rPr>
              <w:t xml:space="preserve"> u. Transportieren</w:t>
            </w:r>
          </w:p>
          <w:p w:rsidR="006B1568" w:rsidRPr="00181F12" w:rsidRDefault="006B1568" w:rsidP="008110CA">
            <w:pPr>
              <w:numPr>
                <w:ilvl w:val="0"/>
                <w:numId w:val="3"/>
              </w:numPr>
              <w:tabs>
                <w:tab w:val="left" w:pos="199"/>
              </w:tabs>
              <w:spacing w:line="276" w:lineRule="auto"/>
              <w:ind w:left="198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181F12">
              <w:rPr>
                <w:rFonts w:asciiTheme="minorHAnsi" w:hAnsiTheme="minorHAnsi" w:cs="Arial"/>
                <w:sz w:val="22"/>
                <w:szCs w:val="22"/>
              </w:rPr>
              <w:t>Selbstrettung</w:t>
            </w:r>
          </w:p>
          <w:p w:rsidR="00555040" w:rsidRPr="00181F12" w:rsidRDefault="00B83D6B" w:rsidP="00181F12">
            <w:pPr>
              <w:numPr>
                <w:ilvl w:val="0"/>
                <w:numId w:val="3"/>
              </w:numPr>
              <w:tabs>
                <w:tab w:val="left" w:pos="199"/>
              </w:tabs>
              <w:spacing w:after="60" w:line="276" w:lineRule="auto"/>
              <w:ind w:left="199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t>Baderegeln u. Hygiene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6B" w:rsidRPr="008110CA" w:rsidRDefault="00127BDA" w:rsidP="008110CA">
            <w:pPr>
              <w:tabs>
                <w:tab w:val="left" w:pos="227"/>
                <w:tab w:val="left" w:pos="272"/>
              </w:tabs>
              <w:spacing w:before="60" w:after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10CA">
              <w:rPr>
                <w:rFonts w:asciiTheme="minorHAnsi" w:hAnsiTheme="minorHAnsi" w:cs="Arial"/>
                <w:sz w:val="22"/>
                <w:szCs w:val="22"/>
              </w:rPr>
              <w:lastRenderedPageBreak/>
              <w:t>AG zum Erwerb des Abzeichens in Bronze</w:t>
            </w:r>
          </w:p>
        </w:tc>
      </w:tr>
    </w:tbl>
    <w:p w:rsidR="00FD0363" w:rsidRDefault="00FD0363" w:rsidP="001C4B2B"/>
    <w:sectPr w:rsidR="00FD0363" w:rsidSect="000B661B">
      <w:footerReference w:type="default" r:id="rId9"/>
      <w:pgSz w:w="11906" w:h="16838" w:code="9"/>
      <w:pgMar w:top="1021" w:right="851" w:bottom="34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3D" w:rsidRDefault="0058573D" w:rsidP="001C4B2B">
      <w:r>
        <w:separator/>
      </w:r>
    </w:p>
  </w:endnote>
  <w:endnote w:type="continuationSeparator" w:id="0">
    <w:p w:rsidR="0058573D" w:rsidRDefault="0058573D" w:rsidP="001C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2B" w:rsidRPr="000B661B" w:rsidRDefault="001C4B2B">
    <w:pPr>
      <w:pStyle w:val="Fuzeile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</w:t>
    </w:r>
    <w:r w:rsidRPr="001C4B2B">
      <w:rPr>
        <w:rFonts w:asciiTheme="minorHAnsi" w:hAnsiTheme="minorHAnsi"/>
        <w:sz w:val="20"/>
        <w:szCs w:val="20"/>
      </w:rPr>
      <w:t>tand: 01.</w:t>
    </w:r>
    <w:r w:rsidR="00521E27">
      <w:rPr>
        <w:rFonts w:asciiTheme="minorHAnsi" w:hAnsiTheme="minorHAnsi"/>
        <w:sz w:val="20"/>
        <w:szCs w:val="20"/>
      </w:rPr>
      <w:t>11</w:t>
    </w:r>
    <w:r w:rsidRPr="001C4B2B">
      <w:rPr>
        <w:rFonts w:asciiTheme="minorHAnsi" w:hAnsiTheme="minorHAnsi"/>
        <w:sz w:val="20"/>
        <w:szCs w:val="20"/>
      </w:rPr>
      <w:t>.201</w:t>
    </w:r>
    <w:r w:rsidR="00521E27">
      <w:rPr>
        <w:rFonts w:asciiTheme="minorHAnsi" w:hAnsiTheme="minorHAnsi"/>
        <w:sz w:val="20"/>
        <w:szCs w:val="20"/>
      </w:rPr>
      <w:t>7</w:t>
    </w:r>
    <w:r w:rsidRPr="001C4B2B">
      <w:rPr>
        <w:rFonts w:asciiTheme="minorHAnsi" w:hAnsi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3D" w:rsidRDefault="0058573D" w:rsidP="001C4B2B">
      <w:r>
        <w:separator/>
      </w:r>
    </w:p>
  </w:footnote>
  <w:footnote w:type="continuationSeparator" w:id="0">
    <w:p w:rsidR="0058573D" w:rsidRDefault="0058573D" w:rsidP="001C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EC0"/>
    <w:multiLevelType w:val="hybridMultilevel"/>
    <w:tmpl w:val="D628763A"/>
    <w:lvl w:ilvl="0" w:tplc="AAE6EF02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57AEE"/>
    <w:multiLevelType w:val="hybridMultilevel"/>
    <w:tmpl w:val="83F011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20600"/>
    <w:multiLevelType w:val="multilevel"/>
    <w:tmpl w:val="83F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42"/>
    <w:rsid w:val="0001586D"/>
    <w:rsid w:val="00035D00"/>
    <w:rsid w:val="000418B5"/>
    <w:rsid w:val="00041B68"/>
    <w:rsid w:val="00062442"/>
    <w:rsid w:val="00062B1C"/>
    <w:rsid w:val="0006409E"/>
    <w:rsid w:val="00067425"/>
    <w:rsid w:val="00080865"/>
    <w:rsid w:val="00095E95"/>
    <w:rsid w:val="00096F38"/>
    <w:rsid w:val="000A36E1"/>
    <w:rsid w:val="000A57EA"/>
    <w:rsid w:val="000B0A87"/>
    <w:rsid w:val="000B0F33"/>
    <w:rsid w:val="000B2A52"/>
    <w:rsid w:val="000B661B"/>
    <w:rsid w:val="000B6F89"/>
    <w:rsid w:val="000C4041"/>
    <w:rsid w:val="000C5E3D"/>
    <w:rsid w:val="000E3965"/>
    <w:rsid w:val="000E4413"/>
    <w:rsid w:val="000F3BE9"/>
    <w:rsid w:val="00111A5E"/>
    <w:rsid w:val="00117E87"/>
    <w:rsid w:val="00127BDA"/>
    <w:rsid w:val="00142AF2"/>
    <w:rsid w:val="0015571F"/>
    <w:rsid w:val="00173D9C"/>
    <w:rsid w:val="00181F12"/>
    <w:rsid w:val="00182C53"/>
    <w:rsid w:val="00182EBE"/>
    <w:rsid w:val="00194B18"/>
    <w:rsid w:val="001C4B2B"/>
    <w:rsid w:val="001D3771"/>
    <w:rsid w:val="001E237F"/>
    <w:rsid w:val="001E7382"/>
    <w:rsid w:val="00211C5B"/>
    <w:rsid w:val="00214A73"/>
    <w:rsid w:val="00217D40"/>
    <w:rsid w:val="00221A27"/>
    <w:rsid w:val="00235543"/>
    <w:rsid w:val="002415DD"/>
    <w:rsid w:val="00252F96"/>
    <w:rsid w:val="0028053C"/>
    <w:rsid w:val="002A132D"/>
    <w:rsid w:val="002A33B6"/>
    <w:rsid w:val="002B3CBF"/>
    <w:rsid w:val="002B6F84"/>
    <w:rsid w:val="002D104E"/>
    <w:rsid w:val="002D1B84"/>
    <w:rsid w:val="002D327C"/>
    <w:rsid w:val="002D5372"/>
    <w:rsid w:val="002E17E3"/>
    <w:rsid w:val="002F1B59"/>
    <w:rsid w:val="00311917"/>
    <w:rsid w:val="0031634A"/>
    <w:rsid w:val="0031647A"/>
    <w:rsid w:val="00324AFC"/>
    <w:rsid w:val="0032548D"/>
    <w:rsid w:val="003268F8"/>
    <w:rsid w:val="00331AC5"/>
    <w:rsid w:val="00383EEC"/>
    <w:rsid w:val="003A12B9"/>
    <w:rsid w:val="003A5334"/>
    <w:rsid w:val="003B0B9E"/>
    <w:rsid w:val="003E7542"/>
    <w:rsid w:val="003F1979"/>
    <w:rsid w:val="004171E7"/>
    <w:rsid w:val="004314A1"/>
    <w:rsid w:val="004438E0"/>
    <w:rsid w:val="0044605F"/>
    <w:rsid w:val="00476861"/>
    <w:rsid w:val="00480962"/>
    <w:rsid w:val="004B4913"/>
    <w:rsid w:val="004C4664"/>
    <w:rsid w:val="004C7ADB"/>
    <w:rsid w:val="004D22FA"/>
    <w:rsid w:val="004D340C"/>
    <w:rsid w:val="004E5A82"/>
    <w:rsid w:val="004E74E3"/>
    <w:rsid w:val="004F61BC"/>
    <w:rsid w:val="00501FE9"/>
    <w:rsid w:val="00505287"/>
    <w:rsid w:val="005136DF"/>
    <w:rsid w:val="005161A2"/>
    <w:rsid w:val="00521E27"/>
    <w:rsid w:val="005353D8"/>
    <w:rsid w:val="005363F8"/>
    <w:rsid w:val="00537014"/>
    <w:rsid w:val="00551B34"/>
    <w:rsid w:val="00555040"/>
    <w:rsid w:val="00560AAF"/>
    <w:rsid w:val="00567A52"/>
    <w:rsid w:val="00575AB7"/>
    <w:rsid w:val="0058492D"/>
    <w:rsid w:val="0058573D"/>
    <w:rsid w:val="005864AA"/>
    <w:rsid w:val="005A79E3"/>
    <w:rsid w:val="005C2A78"/>
    <w:rsid w:val="005C4056"/>
    <w:rsid w:val="005C4438"/>
    <w:rsid w:val="005D1EA4"/>
    <w:rsid w:val="005E32F1"/>
    <w:rsid w:val="005E3E74"/>
    <w:rsid w:val="005E4160"/>
    <w:rsid w:val="005F171A"/>
    <w:rsid w:val="006045AB"/>
    <w:rsid w:val="00607C07"/>
    <w:rsid w:val="00625BF8"/>
    <w:rsid w:val="006360A9"/>
    <w:rsid w:val="00642F0B"/>
    <w:rsid w:val="00645748"/>
    <w:rsid w:val="00664E12"/>
    <w:rsid w:val="006663BA"/>
    <w:rsid w:val="0068332D"/>
    <w:rsid w:val="006B1568"/>
    <w:rsid w:val="006B769D"/>
    <w:rsid w:val="006D3202"/>
    <w:rsid w:val="006D6B15"/>
    <w:rsid w:val="00702C1C"/>
    <w:rsid w:val="00714AD1"/>
    <w:rsid w:val="00724AA4"/>
    <w:rsid w:val="00733A67"/>
    <w:rsid w:val="00740D11"/>
    <w:rsid w:val="00742FD6"/>
    <w:rsid w:val="00770F1F"/>
    <w:rsid w:val="007720DF"/>
    <w:rsid w:val="00790D2C"/>
    <w:rsid w:val="00792941"/>
    <w:rsid w:val="007A7437"/>
    <w:rsid w:val="007A7F8B"/>
    <w:rsid w:val="007B058D"/>
    <w:rsid w:val="007B4669"/>
    <w:rsid w:val="007C030D"/>
    <w:rsid w:val="007C24B4"/>
    <w:rsid w:val="007D6F4A"/>
    <w:rsid w:val="007E39E2"/>
    <w:rsid w:val="007F010A"/>
    <w:rsid w:val="007F5EC6"/>
    <w:rsid w:val="00800308"/>
    <w:rsid w:val="00807290"/>
    <w:rsid w:val="008110CA"/>
    <w:rsid w:val="00826665"/>
    <w:rsid w:val="00895639"/>
    <w:rsid w:val="0089676C"/>
    <w:rsid w:val="008A1C29"/>
    <w:rsid w:val="008A21DC"/>
    <w:rsid w:val="008A399A"/>
    <w:rsid w:val="008C0948"/>
    <w:rsid w:val="008C15D0"/>
    <w:rsid w:val="008C4247"/>
    <w:rsid w:val="008E21D3"/>
    <w:rsid w:val="008F690A"/>
    <w:rsid w:val="00903AEC"/>
    <w:rsid w:val="00904284"/>
    <w:rsid w:val="00906631"/>
    <w:rsid w:val="00912064"/>
    <w:rsid w:val="00912803"/>
    <w:rsid w:val="0091293E"/>
    <w:rsid w:val="00915E72"/>
    <w:rsid w:val="00935D54"/>
    <w:rsid w:val="00940A7B"/>
    <w:rsid w:val="00951C7B"/>
    <w:rsid w:val="009521B7"/>
    <w:rsid w:val="00952F88"/>
    <w:rsid w:val="0095614E"/>
    <w:rsid w:val="00971275"/>
    <w:rsid w:val="00987FBD"/>
    <w:rsid w:val="00991CE3"/>
    <w:rsid w:val="009A50D9"/>
    <w:rsid w:val="009A557C"/>
    <w:rsid w:val="009A5F85"/>
    <w:rsid w:val="009B279D"/>
    <w:rsid w:val="009D2E21"/>
    <w:rsid w:val="009D59AC"/>
    <w:rsid w:val="009E02ED"/>
    <w:rsid w:val="009F087F"/>
    <w:rsid w:val="00A075BC"/>
    <w:rsid w:val="00A164B2"/>
    <w:rsid w:val="00A27122"/>
    <w:rsid w:val="00A350E2"/>
    <w:rsid w:val="00A564B5"/>
    <w:rsid w:val="00A6455D"/>
    <w:rsid w:val="00A7639C"/>
    <w:rsid w:val="00A8297C"/>
    <w:rsid w:val="00AA0A6F"/>
    <w:rsid w:val="00AA0AC1"/>
    <w:rsid w:val="00AA5789"/>
    <w:rsid w:val="00AD7984"/>
    <w:rsid w:val="00AF5094"/>
    <w:rsid w:val="00B00B54"/>
    <w:rsid w:val="00B01A1B"/>
    <w:rsid w:val="00B02693"/>
    <w:rsid w:val="00B05C27"/>
    <w:rsid w:val="00B53587"/>
    <w:rsid w:val="00B5501A"/>
    <w:rsid w:val="00B67A99"/>
    <w:rsid w:val="00B81E39"/>
    <w:rsid w:val="00B83D6B"/>
    <w:rsid w:val="00BA2216"/>
    <w:rsid w:val="00BA35B4"/>
    <w:rsid w:val="00BB55C0"/>
    <w:rsid w:val="00BC0D29"/>
    <w:rsid w:val="00BD6EF7"/>
    <w:rsid w:val="00BE102F"/>
    <w:rsid w:val="00C05594"/>
    <w:rsid w:val="00C120D2"/>
    <w:rsid w:val="00C21A02"/>
    <w:rsid w:val="00C254A7"/>
    <w:rsid w:val="00C64713"/>
    <w:rsid w:val="00C6777E"/>
    <w:rsid w:val="00C77693"/>
    <w:rsid w:val="00C8695B"/>
    <w:rsid w:val="00CA1E0E"/>
    <w:rsid w:val="00CA4D7C"/>
    <w:rsid w:val="00CB1812"/>
    <w:rsid w:val="00CB5CFF"/>
    <w:rsid w:val="00CC06B9"/>
    <w:rsid w:val="00CC5F8B"/>
    <w:rsid w:val="00CD63AF"/>
    <w:rsid w:val="00CD6CBC"/>
    <w:rsid w:val="00CE02F5"/>
    <w:rsid w:val="00CE6D08"/>
    <w:rsid w:val="00CF01DF"/>
    <w:rsid w:val="00D03240"/>
    <w:rsid w:val="00D22D21"/>
    <w:rsid w:val="00D33BF7"/>
    <w:rsid w:val="00D34EFB"/>
    <w:rsid w:val="00D46839"/>
    <w:rsid w:val="00D63267"/>
    <w:rsid w:val="00D675C7"/>
    <w:rsid w:val="00D74EBE"/>
    <w:rsid w:val="00D802A6"/>
    <w:rsid w:val="00D82809"/>
    <w:rsid w:val="00D82F0E"/>
    <w:rsid w:val="00D96B37"/>
    <w:rsid w:val="00DA197E"/>
    <w:rsid w:val="00DA41C3"/>
    <w:rsid w:val="00DA502B"/>
    <w:rsid w:val="00DB509E"/>
    <w:rsid w:val="00DE31E5"/>
    <w:rsid w:val="00DE6269"/>
    <w:rsid w:val="00DF0B70"/>
    <w:rsid w:val="00DF43AC"/>
    <w:rsid w:val="00E0264F"/>
    <w:rsid w:val="00E0739F"/>
    <w:rsid w:val="00E119EB"/>
    <w:rsid w:val="00E15727"/>
    <w:rsid w:val="00E631B1"/>
    <w:rsid w:val="00E65EB8"/>
    <w:rsid w:val="00E723B3"/>
    <w:rsid w:val="00E737F6"/>
    <w:rsid w:val="00E8369A"/>
    <w:rsid w:val="00E841D1"/>
    <w:rsid w:val="00E860E3"/>
    <w:rsid w:val="00E925D0"/>
    <w:rsid w:val="00E9551F"/>
    <w:rsid w:val="00EE55BB"/>
    <w:rsid w:val="00EE774F"/>
    <w:rsid w:val="00EF2E49"/>
    <w:rsid w:val="00EF7D4C"/>
    <w:rsid w:val="00F146BF"/>
    <w:rsid w:val="00F2412E"/>
    <w:rsid w:val="00F3121E"/>
    <w:rsid w:val="00F43E15"/>
    <w:rsid w:val="00F5666D"/>
    <w:rsid w:val="00F634E6"/>
    <w:rsid w:val="00F64A38"/>
    <w:rsid w:val="00F661C6"/>
    <w:rsid w:val="00F75949"/>
    <w:rsid w:val="00F75DF8"/>
    <w:rsid w:val="00FC0483"/>
    <w:rsid w:val="00FC7487"/>
    <w:rsid w:val="00FD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9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8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E1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4E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4B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4B2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C4B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B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9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8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E12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4E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C4B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4B2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C4B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4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Raabeschule Fachgruppe Sport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Raabeschule Fachgruppe Sport</dc:title>
  <dc:creator>Sn</dc:creator>
  <cp:lastModifiedBy>Sandra</cp:lastModifiedBy>
  <cp:revision>9</cp:revision>
  <cp:lastPrinted>2013-03-02T23:17:00Z</cp:lastPrinted>
  <dcterms:created xsi:type="dcterms:W3CDTF">2017-10-26T09:02:00Z</dcterms:created>
  <dcterms:modified xsi:type="dcterms:W3CDTF">2017-11-02T08:28:00Z</dcterms:modified>
</cp:coreProperties>
</file>